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15651717" w:rsidR="00590F47" w:rsidRPr="00095C83" w:rsidRDefault="004E2CEA" w:rsidP="00E26F97">
      <w:pPr>
        <w:jc w:val="center"/>
        <w:rPr>
          <w:rFonts w:ascii="游ゴシック Light" w:eastAsia="游ゴシック Light" w:hAnsi="游ゴシック Light"/>
          <w:color w:val="000000" w:themeColor="text1"/>
          <w:sz w:val="32"/>
          <w:szCs w:val="32"/>
          <w:u w:val="single"/>
        </w:rPr>
      </w:pPr>
      <w:r>
        <w:rPr>
          <w:rFonts w:ascii="游ゴシック Light" w:eastAsia="游ゴシック Light" w:hAnsi="游ゴシック Light" w:hint="eastAsia"/>
          <w:color w:val="000000" w:themeColor="text1"/>
          <w:sz w:val="32"/>
          <w:szCs w:val="32"/>
          <w:u w:val="single"/>
        </w:rPr>
        <w:t>（ツアー名）</w:t>
      </w:r>
      <w:r w:rsidR="00004D70" w:rsidRPr="00095C83">
        <w:rPr>
          <w:rFonts w:ascii="游ゴシック Light" w:eastAsia="游ゴシック Light" w:hAnsi="游ゴシック Light"/>
          <w:color w:val="000000" w:themeColor="text1"/>
          <w:sz w:val="32"/>
          <w:szCs w:val="32"/>
          <w:u w:val="single"/>
        </w:rPr>
        <w:t>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095C83" w:rsidRPr="00095C83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095C83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行き先</w:t>
            </w:r>
          </w:p>
        </w:tc>
        <w:tc>
          <w:tcPr>
            <w:tcW w:w="10312" w:type="dxa"/>
          </w:tcPr>
          <w:p w14:paraId="5EE8B554" w14:textId="171A0C8A" w:rsidR="00095C83" w:rsidRPr="00095C83" w:rsidRDefault="00095C83" w:rsidP="00095C83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095C83" w:rsidRPr="00095C83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095C83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期間</w:t>
            </w:r>
          </w:p>
        </w:tc>
        <w:tc>
          <w:tcPr>
            <w:tcW w:w="10312" w:type="dxa"/>
          </w:tcPr>
          <w:p w14:paraId="5F9F7C37" w14:textId="1E88D616" w:rsidR="00095C83" w:rsidRPr="00095C83" w:rsidRDefault="00095C83" w:rsidP="00095C83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</w:tbl>
    <w:p w14:paraId="6C5077FE" w14:textId="7A921237" w:rsidR="00004D70" w:rsidRPr="00095C83" w:rsidRDefault="00004D70">
      <w:pPr>
        <w:rPr>
          <w:rFonts w:ascii="游ゴシック Light" w:eastAsia="游ゴシック Light" w:hAnsi="游ゴシック Light"/>
          <w:color w:val="000000" w:themeColor="text1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1"/>
        <w:gridCol w:w="1275"/>
        <w:gridCol w:w="8080"/>
        <w:gridCol w:w="2126"/>
        <w:gridCol w:w="426"/>
        <w:gridCol w:w="425"/>
        <w:gridCol w:w="425"/>
      </w:tblGrid>
      <w:tr w:rsidR="00095C83" w:rsidRPr="00095C83" w14:paraId="4BE3CFB1" w14:textId="77777777" w:rsidTr="00845AB6">
        <w:tc>
          <w:tcPr>
            <w:tcW w:w="1696" w:type="dxa"/>
            <w:gridSpan w:val="2"/>
            <w:shd w:val="clear" w:color="auto" w:fill="7F7F7F" w:themeFill="text1" w:themeFillTint="80"/>
          </w:tcPr>
          <w:p w14:paraId="1F40EE87" w14:textId="00629A0E" w:rsidR="00DC5E66" w:rsidRPr="00095C83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日付</w:t>
            </w:r>
          </w:p>
        </w:tc>
        <w:tc>
          <w:tcPr>
            <w:tcW w:w="8080" w:type="dxa"/>
            <w:shd w:val="clear" w:color="auto" w:fill="7F7F7F" w:themeFill="text1" w:themeFillTint="80"/>
          </w:tcPr>
          <w:p w14:paraId="67E7D3C9" w14:textId="6DFC5376" w:rsidR="00DC5E66" w:rsidRPr="00095C83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スケジュール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43B4A913" w14:textId="516D23FF" w:rsidR="00DC5E66" w:rsidRPr="00095C83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宿泊先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6D96C3D6" w14:textId="71718DF5" w:rsidR="00DC5E66" w:rsidRPr="00095C83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食事</w:t>
            </w:r>
          </w:p>
        </w:tc>
      </w:tr>
      <w:tr w:rsidR="00095C83" w:rsidRPr="00095C83" w14:paraId="1B27E289" w14:textId="77777777" w:rsidTr="00845AB6">
        <w:tc>
          <w:tcPr>
            <w:tcW w:w="421" w:type="dxa"/>
          </w:tcPr>
          <w:p w14:paraId="7DA3A951" w14:textId="354CB8B8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14:paraId="0AA37779" w14:textId="2A8A810F" w:rsidR="00DC5E66" w:rsidRPr="00095C83" w:rsidRDefault="00DC5E66" w:rsidP="004E2CE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8080" w:type="dxa"/>
          </w:tcPr>
          <w:p w14:paraId="112D8F9D" w14:textId="6DB0E9DA" w:rsidR="00DC5E66" w:rsidRDefault="00DC5E66" w:rsidP="004E2CEA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271E5932" w14:textId="77777777" w:rsidR="004E2CEA" w:rsidRDefault="004E2CEA" w:rsidP="004E2CEA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5C41B710" w14:textId="1BEB2605" w:rsidR="004E2CEA" w:rsidRPr="00095C83" w:rsidRDefault="004E2CEA" w:rsidP="004E2CEA">
            <w:pPr>
              <w:rPr>
                <w:rFonts w:ascii="游ゴシック Light" w:eastAsia="游ゴシック Light" w:hAnsi="游ゴシック Light" w:hint="eastAsia"/>
                <w:color w:val="000000" w:themeColor="text1"/>
              </w:rPr>
            </w:pPr>
          </w:p>
        </w:tc>
        <w:tc>
          <w:tcPr>
            <w:tcW w:w="2126" w:type="dxa"/>
          </w:tcPr>
          <w:p w14:paraId="6018C417" w14:textId="71CCAC4B" w:rsidR="00DC5E66" w:rsidRPr="00095C83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6" w:type="dxa"/>
          </w:tcPr>
          <w:p w14:paraId="31279A0C" w14:textId="3E7040F1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574D8338" w14:textId="5928F924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53AFD269" w14:textId="72095F56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095C83" w:rsidRPr="00095C83" w14:paraId="19997AE4" w14:textId="77777777" w:rsidTr="00845AB6">
        <w:tc>
          <w:tcPr>
            <w:tcW w:w="421" w:type="dxa"/>
          </w:tcPr>
          <w:p w14:paraId="642A53D2" w14:textId="7F659BC8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14:paraId="46DE8604" w14:textId="3FBC888A" w:rsidR="00DC5E66" w:rsidRPr="00095C83" w:rsidRDefault="00DC5E66" w:rsidP="004E2CE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8080" w:type="dxa"/>
          </w:tcPr>
          <w:p w14:paraId="5EC2417C" w14:textId="40048FD0" w:rsidR="00DC5E66" w:rsidRDefault="00DC5E66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703ECBD3" w14:textId="77777777" w:rsidR="004E2CEA" w:rsidRDefault="004E2CEA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55DD29FA" w14:textId="5D571147" w:rsidR="004E2CEA" w:rsidRPr="00095C83" w:rsidRDefault="004E2CEA">
            <w:pPr>
              <w:rPr>
                <w:rFonts w:ascii="游ゴシック Light" w:eastAsia="游ゴシック Light" w:hAnsi="游ゴシック Light" w:hint="eastAsia"/>
                <w:color w:val="000000" w:themeColor="text1"/>
              </w:rPr>
            </w:pPr>
          </w:p>
        </w:tc>
        <w:tc>
          <w:tcPr>
            <w:tcW w:w="2126" w:type="dxa"/>
          </w:tcPr>
          <w:p w14:paraId="20A0441F" w14:textId="53FAB121" w:rsidR="00DC5E66" w:rsidRPr="00095C83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6" w:type="dxa"/>
          </w:tcPr>
          <w:p w14:paraId="3F622D1B" w14:textId="7E9F7D37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34694877" w14:textId="61086716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460DC709" w14:textId="18F00F44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095C83" w:rsidRPr="00095C83" w14:paraId="63C703AF" w14:textId="77777777" w:rsidTr="00845AB6">
        <w:tc>
          <w:tcPr>
            <w:tcW w:w="421" w:type="dxa"/>
          </w:tcPr>
          <w:p w14:paraId="300C2F68" w14:textId="124E7F2E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14:paraId="5E83738F" w14:textId="0E90E5F5" w:rsidR="00DC5E66" w:rsidRPr="00095C83" w:rsidRDefault="00DC5E66" w:rsidP="004E2CE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8080" w:type="dxa"/>
          </w:tcPr>
          <w:p w14:paraId="513756DC" w14:textId="727C2106" w:rsidR="00DC5E66" w:rsidRDefault="00DC5E66" w:rsidP="004E2CEA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10B71E29" w14:textId="77777777" w:rsidR="004E2CEA" w:rsidRDefault="004E2CEA" w:rsidP="004E2CEA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1CDD5AB1" w14:textId="530C0F63" w:rsidR="004E2CEA" w:rsidRPr="00095C83" w:rsidRDefault="004E2CEA" w:rsidP="004E2CEA">
            <w:pPr>
              <w:rPr>
                <w:rFonts w:ascii="游ゴシック Light" w:eastAsia="游ゴシック Light" w:hAnsi="游ゴシック Light" w:hint="eastAsia"/>
                <w:color w:val="000000" w:themeColor="text1"/>
              </w:rPr>
            </w:pPr>
          </w:p>
        </w:tc>
        <w:tc>
          <w:tcPr>
            <w:tcW w:w="2126" w:type="dxa"/>
          </w:tcPr>
          <w:p w14:paraId="72ED07F2" w14:textId="34BC4355" w:rsidR="00DC5E66" w:rsidRPr="00095C83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6" w:type="dxa"/>
          </w:tcPr>
          <w:p w14:paraId="0A56D258" w14:textId="5AE4C808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3FD01E29" w14:textId="054541E1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2E21DA78" w14:textId="7BECF697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095C83" w:rsidRPr="00095C83" w14:paraId="26017F92" w14:textId="77777777" w:rsidTr="00845AB6">
        <w:tc>
          <w:tcPr>
            <w:tcW w:w="421" w:type="dxa"/>
          </w:tcPr>
          <w:p w14:paraId="64E54576" w14:textId="12794CDC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14:paraId="4AA6A77E" w14:textId="5E7173CA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8080" w:type="dxa"/>
          </w:tcPr>
          <w:p w14:paraId="72F55164" w14:textId="77777777" w:rsidR="004E2CEA" w:rsidRDefault="004E2CEA" w:rsidP="00C7206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6AA47226" w14:textId="77777777" w:rsidR="004E2CEA" w:rsidRDefault="004E2CEA" w:rsidP="00C7206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6BC4F8DE" w14:textId="7A2AA26D" w:rsidR="00DC5E66" w:rsidRPr="00095C83" w:rsidRDefault="00DC5E66" w:rsidP="004E2CEA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2126" w:type="dxa"/>
          </w:tcPr>
          <w:p w14:paraId="7E8C4984" w14:textId="356FE660" w:rsidR="00DC5E66" w:rsidRPr="00095C83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6" w:type="dxa"/>
          </w:tcPr>
          <w:p w14:paraId="66ED4A4E" w14:textId="4D2AF91D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38488E31" w14:textId="53CDB123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5283D14E" w14:textId="2AB5A5D4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095C83" w:rsidRPr="00095C83" w14:paraId="4A0CA1EB" w14:textId="77777777" w:rsidTr="00845AB6">
        <w:tc>
          <w:tcPr>
            <w:tcW w:w="421" w:type="dxa"/>
          </w:tcPr>
          <w:p w14:paraId="2287BC8A" w14:textId="3DAD74EA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14:paraId="4C58ABF6" w14:textId="3617287C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8080" w:type="dxa"/>
          </w:tcPr>
          <w:p w14:paraId="3D849132" w14:textId="422F4D1E" w:rsidR="00DC5E66" w:rsidRDefault="00DC5E66" w:rsidP="004E2CEA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4FB27F68" w14:textId="77777777" w:rsidR="004E2CEA" w:rsidRDefault="004E2CEA" w:rsidP="004E2CEA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58F7EEC3" w14:textId="21C2F80B" w:rsidR="004E2CEA" w:rsidRPr="00095C83" w:rsidRDefault="004E2CEA" w:rsidP="004E2CEA">
            <w:pPr>
              <w:jc w:val="left"/>
              <w:rPr>
                <w:rFonts w:ascii="游ゴシック Light" w:eastAsia="游ゴシック Light" w:hAnsi="游ゴシック Light" w:hint="eastAsia"/>
                <w:color w:val="000000" w:themeColor="text1"/>
              </w:rPr>
            </w:pPr>
          </w:p>
        </w:tc>
        <w:tc>
          <w:tcPr>
            <w:tcW w:w="2126" w:type="dxa"/>
          </w:tcPr>
          <w:p w14:paraId="3A8F9B30" w14:textId="20E5CA31" w:rsidR="005D38FF" w:rsidRPr="00095C83" w:rsidRDefault="005D38FF" w:rsidP="005D38FF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6" w:type="dxa"/>
          </w:tcPr>
          <w:p w14:paraId="32415868" w14:textId="4690605F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0FE94AB4" w14:textId="2A7E0098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03E3825B" w14:textId="63C5FEF0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</w:tbl>
    <w:p w14:paraId="48740E59" w14:textId="747F3D59" w:rsidR="00004D70" w:rsidRPr="00095C83" w:rsidRDefault="00004D70">
      <w:pPr>
        <w:rPr>
          <w:rFonts w:ascii="游ゴシック Light" w:eastAsia="游ゴシック Light" w:hAnsi="游ゴシック Light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095C83" w14:paraId="30DFD8C9" w14:textId="77777777" w:rsidTr="00C37032">
        <w:tc>
          <w:tcPr>
            <w:tcW w:w="13142" w:type="dxa"/>
          </w:tcPr>
          <w:p w14:paraId="796BD12B" w14:textId="49B6C96B" w:rsidR="00C37032" w:rsidRPr="00095C83" w:rsidRDefault="00C37032">
            <w:pPr>
              <w:rPr>
                <w:rFonts w:ascii="游ゴシック Light" w:eastAsia="游ゴシック Light" w:hAnsi="游ゴシック Light"/>
                <w:b/>
                <w:bCs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</w:rPr>
              <w:t>メモ</w:t>
            </w:r>
          </w:p>
          <w:p w14:paraId="3964D5FE" w14:textId="77777777" w:rsidR="00C37032" w:rsidRPr="00095C83" w:rsidRDefault="00C37032" w:rsidP="00533ADA">
            <w:pPr>
              <w:ind w:leftChars="100" w:left="210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42FAF6EE" w14:textId="69C15849" w:rsidR="00C37032" w:rsidRPr="00095C83" w:rsidRDefault="00C37032" w:rsidP="0044222C">
            <w:pPr>
              <w:ind w:leftChars="100" w:left="210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</w:tbl>
    <w:p w14:paraId="50617BF0" w14:textId="77777777" w:rsidR="00C37032" w:rsidRPr="00095C83" w:rsidRDefault="00C37032">
      <w:pPr>
        <w:rPr>
          <w:rFonts w:ascii="游ゴシック Light" w:eastAsia="游ゴシック Light" w:hAnsi="游ゴシック Light"/>
          <w:color w:val="000000" w:themeColor="text1"/>
        </w:rPr>
      </w:pPr>
    </w:p>
    <w:sectPr w:rsidR="00C37032" w:rsidRPr="00095C83" w:rsidSect="00533ADA">
      <w:headerReference w:type="default" r:id="rId6"/>
      <w:pgSz w:w="16838" w:h="11906" w:orient="landscape"/>
      <w:pgMar w:top="124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62BF" w14:textId="77777777" w:rsidR="00460B9B" w:rsidRDefault="00460B9B" w:rsidP="00004D70">
      <w:r>
        <w:separator/>
      </w:r>
    </w:p>
  </w:endnote>
  <w:endnote w:type="continuationSeparator" w:id="0">
    <w:p w14:paraId="34785A2B" w14:textId="77777777" w:rsidR="00460B9B" w:rsidRDefault="00460B9B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118F" w14:textId="77777777" w:rsidR="00460B9B" w:rsidRDefault="00460B9B" w:rsidP="00004D70">
      <w:r>
        <w:separator/>
      </w:r>
    </w:p>
  </w:footnote>
  <w:footnote w:type="continuationSeparator" w:id="0">
    <w:p w14:paraId="2AED2356" w14:textId="77777777" w:rsidR="00460B9B" w:rsidRDefault="00460B9B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114C6695" w:rsidR="00004D70" w:rsidRPr="004E2CEA" w:rsidRDefault="00004D70" w:rsidP="00004D70">
    <w:pPr>
      <w:pStyle w:val="a3"/>
      <w:jc w:val="right"/>
      <w:rPr>
        <w:rFonts w:asciiTheme="majorEastAsia" w:eastAsiaTheme="majorEastAsia" w:hAnsiTheme="majorEastAsia"/>
      </w:rPr>
    </w:pPr>
    <w:r w:rsidRPr="004E2CEA">
      <w:rPr>
        <w:rFonts w:asciiTheme="majorEastAsia" w:eastAsiaTheme="majorEastAsia" w:hAnsiTheme="majorEastAsia" w:hint="eastAsia"/>
      </w:rPr>
      <w:t>令和 4</w:t>
    </w:r>
    <w:r w:rsidRPr="004E2CEA">
      <w:rPr>
        <w:rFonts w:asciiTheme="majorEastAsia" w:eastAsiaTheme="majorEastAsia" w:hAnsiTheme="majorEastAsia"/>
      </w:rPr>
      <w:t>年 2月 1日</w:t>
    </w:r>
  </w:p>
  <w:p w14:paraId="3B0818E7" w14:textId="5E5C94C6" w:rsidR="00004D70" w:rsidRPr="004E2CEA" w:rsidRDefault="004E2CEA" w:rsidP="00004D70">
    <w:pPr>
      <w:pStyle w:val="a3"/>
      <w:jc w:val="right"/>
      <w:rPr>
        <w:rFonts w:asciiTheme="majorEastAsia" w:eastAsiaTheme="majorEastAsia" w:hAnsiTheme="majorEastAsia"/>
      </w:rPr>
    </w:pPr>
    <w:r w:rsidRPr="004E2CEA">
      <w:rPr>
        <w:rFonts w:asciiTheme="majorEastAsia" w:eastAsiaTheme="majorEastAsia" w:hAnsiTheme="majorEastAsia" w:hint="eastAsia"/>
      </w:rPr>
      <w:t>（作成者名）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60471"/>
    <w:rsid w:val="00065520"/>
    <w:rsid w:val="00095C83"/>
    <w:rsid w:val="00097955"/>
    <w:rsid w:val="000D20AF"/>
    <w:rsid w:val="000E0A49"/>
    <w:rsid w:val="00145A14"/>
    <w:rsid w:val="001A31BC"/>
    <w:rsid w:val="002429BA"/>
    <w:rsid w:val="002532C8"/>
    <w:rsid w:val="00291292"/>
    <w:rsid w:val="002B1EE1"/>
    <w:rsid w:val="003C156D"/>
    <w:rsid w:val="003D45CF"/>
    <w:rsid w:val="00405CAE"/>
    <w:rsid w:val="00416C48"/>
    <w:rsid w:val="0044222C"/>
    <w:rsid w:val="00453B83"/>
    <w:rsid w:val="00460B9B"/>
    <w:rsid w:val="004672FB"/>
    <w:rsid w:val="00486E86"/>
    <w:rsid w:val="004D659A"/>
    <w:rsid w:val="004E2CEA"/>
    <w:rsid w:val="004F4CE2"/>
    <w:rsid w:val="00513F38"/>
    <w:rsid w:val="00533ADA"/>
    <w:rsid w:val="00537395"/>
    <w:rsid w:val="0055083A"/>
    <w:rsid w:val="0056081D"/>
    <w:rsid w:val="00590F47"/>
    <w:rsid w:val="005D38FF"/>
    <w:rsid w:val="005F0AB5"/>
    <w:rsid w:val="005F59C5"/>
    <w:rsid w:val="0062182D"/>
    <w:rsid w:val="00626B2F"/>
    <w:rsid w:val="00654681"/>
    <w:rsid w:val="00696433"/>
    <w:rsid w:val="00712832"/>
    <w:rsid w:val="00721EB7"/>
    <w:rsid w:val="007603B5"/>
    <w:rsid w:val="00760D28"/>
    <w:rsid w:val="00764BC8"/>
    <w:rsid w:val="00780892"/>
    <w:rsid w:val="007A6D47"/>
    <w:rsid w:val="007F75E3"/>
    <w:rsid w:val="008072CA"/>
    <w:rsid w:val="00845AB6"/>
    <w:rsid w:val="008D0D97"/>
    <w:rsid w:val="0093750A"/>
    <w:rsid w:val="0094448A"/>
    <w:rsid w:val="00977087"/>
    <w:rsid w:val="009811CE"/>
    <w:rsid w:val="009A30DB"/>
    <w:rsid w:val="009D0265"/>
    <w:rsid w:val="00A922E5"/>
    <w:rsid w:val="00AD5D38"/>
    <w:rsid w:val="00B0139D"/>
    <w:rsid w:val="00B13E50"/>
    <w:rsid w:val="00B86A13"/>
    <w:rsid w:val="00B922A3"/>
    <w:rsid w:val="00BD45F5"/>
    <w:rsid w:val="00C11AFE"/>
    <w:rsid w:val="00C2060A"/>
    <w:rsid w:val="00C2331A"/>
    <w:rsid w:val="00C2471A"/>
    <w:rsid w:val="00C3422E"/>
    <w:rsid w:val="00C37032"/>
    <w:rsid w:val="00C57B7F"/>
    <w:rsid w:val="00C72067"/>
    <w:rsid w:val="00C72D05"/>
    <w:rsid w:val="00CA18BC"/>
    <w:rsid w:val="00CC20C5"/>
    <w:rsid w:val="00D01619"/>
    <w:rsid w:val="00D110EF"/>
    <w:rsid w:val="00D6549E"/>
    <w:rsid w:val="00D813C9"/>
    <w:rsid w:val="00DC5E66"/>
    <w:rsid w:val="00E21AD0"/>
    <w:rsid w:val="00E26F97"/>
    <w:rsid w:val="00E42291"/>
    <w:rsid w:val="00E7773C"/>
    <w:rsid w:val="00E83CAE"/>
    <w:rsid w:val="00E85124"/>
    <w:rsid w:val="00E96CAA"/>
    <w:rsid w:val="00EA3B31"/>
    <w:rsid w:val="00EC046B"/>
    <w:rsid w:val="00F156B8"/>
    <w:rsid w:val="00F24F5C"/>
    <w:rsid w:val="00F43355"/>
    <w:rsid w:val="00F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79</cp:revision>
  <dcterms:created xsi:type="dcterms:W3CDTF">2022-05-22T09:35:00Z</dcterms:created>
  <dcterms:modified xsi:type="dcterms:W3CDTF">2022-05-22T15:19:00Z</dcterms:modified>
</cp:coreProperties>
</file>