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9429" w14:textId="396F6558" w:rsidR="00590F47" w:rsidRPr="00694A51" w:rsidRDefault="009344BC" w:rsidP="00E26F97">
      <w:pPr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（ツアー名）</w:t>
      </w:r>
      <w:r w:rsidR="00335137" w:rsidRPr="00694A51">
        <w:rPr>
          <w:rFonts w:asciiTheme="majorEastAsia" w:eastAsiaTheme="majorEastAsia" w:hAnsiTheme="majorEastAsia"/>
          <w:sz w:val="32"/>
          <w:szCs w:val="32"/>
          <w:u w:val="single"/>
        </w:rPr>
        <w:t xml:space="preserve"> 旅行日程表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0312"/>
      </w:tblGrid>
      <w:tr w:rsidR="00694A51" w:rsidRPr="00694A51" w14:paraId="20815253" w14:textId="77777777" w:rsidTr="00095C83">
        <w:tc>
          <w:tcPr>
            <w:tcW w:w="2830" w:type="dxa"/>
            <w:shd w:val="clear" w:color="auto" w:fill="7F7F7F" w:themeFill="text1" w:themeFillTint="80"/>
          </w:tcPr>
          <w:p w14:paraId="7388B731" w14:textId="0A93FE3B" w:rsidR="00095C83" w:rsidRPr="00694A51" w:rsidRDefault="00095C83" w:rsidP="00095C83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</w:pPr>
            <w:r w:rsidRPr="00694A51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</w:rPr>
              <w:t>行き先</w:t>
            </w:r>
          </w:p>
        </w:tc>
        <w:tc>
          <w:tcPr>
            <w:tcW w:w="10312" w:type="dxa"/>
          </w:tcPr>
          <w:p w14:paraId="5EE8B554" w14:textId="7B8FF717" w:rsidR="00095C83" w:rsidRPr="00694A51" w:rsidRDefault="00095C83" w:rsidP="00095C83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694A51" w:rsidRPr="00694A51" w14:paraId="046D2399" w14:textId="77777777" w:rsidTr="00095C83">
        <w:tc>
          <w:tcPr>
            <w:tcW w:w="2830" w:type="dxa"/>
            <w:shd w:val="clear" w:color="auto" w:fill="7F7F7F" w:themeFill="text1" w:themeFillTint="80"/>
          </w:tcPr>
          <w:p w14:paraId="1C4008D4" w14:textId="253111AF" w:rsidR="00095C83" w:rsidRPr="00694A51" w:rsidRDefault="00095C83" w:rsidP="00095C83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</w:pPr>
            <w:r w:rsidRPr="00694A51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</w:rPr>
              <w:t>期間</w:t>
            </w:r>
          </w:p>
        </w:tc>
        <w:tc>
          <w:tcPr>
            <w:tcW w:w="10312" w:type="dxa"/>
          </w:tcPr>
          <w:p w14:paraId="5F9F7C37" w14:textId="1FC9378B" w:rsidR="00095C83" w:rsidRPr="00694A51" w:rsidRDefault="00095C83" w:rsidP="00095C83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6C5077FE" w14:textId="484A3794" w:rsidR="00004D70" w:rsidRPr="00694A51" w:rsidRDefault="00004D70">
      <w:pPr>
        <w:rPr>
          <w:rFonts w:asciiTheme="majorEastAsia" w:eastAsiaTheme="majorEastAsia" w:hAnsiTheme="majorEastAsia"/>
        </w:rPr>
      </w:pPr>
    </w:p>
    <w:tbl>
      <w:tblPr>
        <w:tblStyle w:val="a7"/>
        <w:tblW w:w="13178" w:type="dxa"/>
        <w:tblLook w:val="04A0" w:firstRow="1" w:lastRow="0" w:firstColumn="1" w:lastColumn="0" w:noHBand="0" w:noVBand="1"/>
      </w:tblPr>
      <w:tblGrid>
        <w:gridCol w:w="420"/>
        <w:gridCol w:w="1275"/>
        <w:gridCol w:w="8079"/>
        <w:gridCol w:w="2126"/>
        <w:gridCol w:w="426"/>
        <w:gridCol w:w="426"/>
        <w:gridCol w:w="426"/>
      </w:tblGrid>
      <w:tr w:rsidR="00694A51" w:rsidRPr="00694A51" w14:paraId="4BE3CFB1" w14:textId="77777777" w:rsidTr="00AB5930">
        <w:tc>
          <w:tcPr>
            <w:tcW w:w="1695" w:type="dxa"/>
            <w:gridSpan w:val="2"/>
            <w:shd w:val="clear" w:color="auto" w:fill="7F7F7F" w:themeFill="text1" w:themeFillTint="80"/>
          </w:tcPr>
          <w:p w14:paraId="1F40EE87" w14:textId="00629A0E" w:rsidR="00DC5E66" w:rsidRPr="00694A51" w:rsidRDefault="00DC5E66" w:rsidP="00590F47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</w:pPr>
            <w:r w:rsidRPr="00694A51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</w:rPr>
              <w:t>日付</w:t>
            </w:r>
          </w:p>
        </w:tc>
        <w:tc>
          <w:tcPr>
            <w:tcW w:w="8079" w:type="dxa"/>
            <w:shd w:val="clear" w:color="auto" w:fill="7F7F7F" w:themeFill="text1" w:themeFillTint="80"/>
          </w:tcPr>
          <w:p w14:paraId="67E7D3C9" w14:textId="6DFC5376" w:rsidR="00DC5E66" w:rsidRPr="00694A51" w:rsidRDefault="00DC5E66" w:rsidP="00590F47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</w:pPr>
            <w:r w:rsidRPr="00694A51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</w:rPr>
              <w:t>スケジュール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14:paraId="43B4A913" w14:textId="516D23FF" w:rsidR="00DC5E66" w:rsidRPr="00694A51" w:rsidRDefault="00DC5E66" w:rsidP="00590F47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</w:pPr>
            <w:r w:rsidRPr="00694A51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</w:rPr>
              <w:t>宿泊先</w:t>
            </w:r>
          </w:p>
        </w:tc>
        <w:tc>
          <w:tcPr>
            <w:tcW w:w="1278" w:type="dxa"/>
            <w:gridSpan w:val="3"/>
            <w:shd w:val="clear" w:color="auto" w:fill="7F7F7F" w:themeFill="text1" w:themeFillTint="80"/>
          </w:tcPr>
          <w:p w14:paraId="6D96C3D6" w14:textId="71718DF5" w:rsidR="00DC5E66" w:rsidRPr="00694A51" w:rsidRDefault="00DC5E66" w:rsidP="00590F47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</w:pPr>
            <w:r w:rsidRPr="00694A51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</w:rPr>
              <w:t>食事</w:t>
            </w:r>
          </w:p>
        </w:tc>
      </w:tr>
      <w:tr w:rsidR="00694A51" w:rsidRPr="00694A51" w14:paraId="1B27E289" w14:textId="77777777" w:rsidTr="00AB5930">
        <w:tc>
          <w:tcPr>
            <w:tcW w:w="420" w:type="dxa"/>
          </w:tcPr>
          <w:p w14:paraId="7DA3A951" w14:textId="1519813B" w:rsidR="00DC5E66" w:rsidRPr="00694A51" w:rsidRDefault="00DC5E66" w:rsidP="0044222C">
            <w:pPr>
              <w:jc w:val="center"/>
              <w:rPr>
                <w:rFonts w:asciiTheme="majorEastAsia" w:eastAsiaTheme="majorEastAsia" w:hAnsiTheme="majorEastAsia"/>
              </w:rPr>
            </w:pPr>
            <w:r w:rsidRPr="00694A51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275" w:type="dxa"/>
          </w:tcPr>
          <w:p w14:paraId="0AA37779" w14:textId="17C4DEC7" w:rsidR="00DC5E66" w:rsidRPr="00694A51" w:rsidRDefault="00DC5E66" w:rsidP="009344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9" w:type="dxa"/>
          </w:tcPr>
          <w:p w14:paraId="32E03CFD" w14:textId="00E3B457" w:rsidR="008B3168" w:rsidRDefault="008B3168" w:rsidP="008B3168">
            <w:pPr>
              <w:rPr>
                <w:rFonts w:asciiTheme="majorEastAsia" w:eastAsiaTheme="majorEastAsia" w:hAnsiTheme="majorEastAsia"/>
              </w:rPr>
            </w:pPr>
          </w:p>
          <w:p w14:paraId="3A8A0DAD" w14:textId="77777777" w:rsidR="009344BC" w:rsidRDefault="009344BC" w:rsidP="008B3168">
            <w:pPr>
              <w:rPr>
                <w:rFonts w:asciiTheme="majorEastAsia" w:eastAsiaTheme="majorEastAsia" w:hAnsiTheme="majorEastAsia" w:hint="eastAsia"/>
              </w:rPr>
            </w:pPr>
          </w:p>
          <w:p w14:paraId="47AE0D02" w14:textId="77777777" w:rsidR="009344BC" w:rsidRDefault="009344BC" w:rsidP="008B3168">
            <w:pPr>
              <w:rPr>
                <w:rFonts w:asciiTheme="majorEastAsia" w:eastAsiaTheme="majorEastAsia" w:hAnsiTheme="majorEastAsia"/>
              </w:rPr>
            </w:pPr>
          </w:p>
          <w:p w14:paraId="5D97C64B" w14:textId="77777777" w:rsidR="009344BC" w:rsidRDefault="009344BC" w:rsidP="008B3168">
            <w:pPr>
              <w:rPr>
                <w:rFonts w:asciiTheme="majorEastAsia" w:eastAsiaTheme="majorEastAsia" w:hAnsiTheme="majorEastAsia"/>
              </w:rPr>
            </w:pPr>
          </w:p>
          <w:p w14:paraId="4C44CFA0" w14:textId="5089F0B5" w:rsidR="009344BC" w:rsidRDefault="009344BC" w:rsidP="008B3168">
            <w:pPr>
              <w:rPr>
                <w:rFonts w:asciiTheme="majorEastAsia" w:eastAsiaTheme="majorEastAsia" w:hAnsiTheme="majorEastAsia"/>
              </w:rPr>
            </w:pPr>
          </w:p>
          <w:p w14:paraId="56E4288B" w14:textId="033C68BC" w:rsidR="009344BC" w:rsidRDefault="009344BC" w:rsidP="008B3168">
            <w:pPr>
              <w:rPr>
                <w:rFonts w:asciiTheme="majorEastAsia" w:eastAsiaTheme="majorEastAsia" w:hAnsiTheme="majorEastAsia"/>
              </w:rPr>
            </w:pPr>
          </w:p>
          <w:p w14:paraId="3F8AA4C7" w14:textId="77777777" w:rsidR="009344BC" w:rsidRDefault="009344BC" w:rsidP="008B3168">
            <w:pPr>
              <w:rPr>
                <w:rFonts w:asciiTheme="majorEastAsia" w:eastAsiaTheme="majorEastAsia" w:hAnsiTheme="majorEastAsia" w:hint="eastAsia"/>
              </w:rPr>
            </w:pPr>
          </w:p>
          <w:p w14:paraId="5C41B710" w14:textId="229F1712" w:rsidR="009344BC" w:rsidRPr="00694A51" w:rsidRDefault="009344BC" w:rsidP="008B3168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26" w:type="dxa"/>
          </w:tcPr>
          <w:p w14:paraId="6018C417" w14:textId="3B614708" w:rsidR="00DC5E66" w:rsidRPr="00694A51" w:rsidRDefault="00DC5E66" w:rsidP="005C32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</w:tcPr>
          <w:p w14:paraId="31279A0C" w14:textId="1DEECFCE" w:rsidR="0055083A" w:rsidRPr="00694A51" w:rsidRDefault="0055083A" w:rsidP="00B20E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</w:tcPr>
          <w:p w14:paraId="574D8338" w14:textId="6DA6D9C4" w:rsidR="0055083A" w:rsidRPr="00694A51" w:rsidRDefault="0055083A" w:rsidP="00B20E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</w:tcPr>
          <w:p w14:paraId="53AFD269" w14:textId="34FD1C6E" w:rsidR="0055083A" w:rsidRPr="00694A51" w:rsidRDefault="0055083A" w:rsidP="00B20E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94A51" w:rsidRPr="00694A51" w14:paraId="19997AE4" w14:textId="77777777" w:rsidTr="00AB5930">
        <w:tc>
          <w:tcPr>
            <w:tcW w:w="420" w:type="dxa"/>
          </w:tcPr>
          <w:p w14:paraId="642A53D2" w14:textId="04BE7FD2" w:rsidR="00DC5E66" w:rsidRPr="00694A51" w:rsidRDefault="00DC5E66" w:rsidP="0044222C">
            <w:pPr>
              <w:jc w:val="center"/>
              <w:rPr>
                <w:rFonts w:asciiTheme="majorEastAsia" w:eastAsiaTheme="majorEastAsia" w:hAnsiTheme="majorEastAsia"/>
              </w:rPr>
            </w:pPr>
            <w:r w:rsidRPr="00694A51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1275" w:type="dxa"/>
          </w:tcPr>
          <w:p w14:paraId="46DE8604" w14:textId="098E5479" w:rsidR="00DC5E66" w:rsidRPr="00694A51" w:rsidRDefault="00850903" w:rsidP="009344BC">
            <w:pPr>
              <w:jc w:val="center"/>
              <w:rPr>
                <w:rFonts w:asciiTheme="majorEastAsia" w:eastAsiaTheme="majorEastAsia" w:hAnsiTheme="majorEastAsia"/>
              </w:rPr>
            </w:pPr>
            <w:r w:rsidRPr="00694A5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B75F6E9" wp14:editId="76A34850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82550</wp:posOffset>
                      </wp:positionV>
                      <wp:extent cx="1152525" cy="409575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11ACE3" w14:textId="7E66C977" w:rsidR="00850903" w:rsidRPr="00F156B8" w:rsidRDefault="00850903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B75F6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o:spid="_x0000_s1026" type="#_x0000_t202" style="position:absolute;left:0;text-align:left;margin-left:58pt;margin-top:6.5pt;width:90.75pt;height:32.25pt;z-index:25182515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6311ACE3" w14:textId="7E66C977" w:rsidR="00850903" w:rsidRPr="00F156B8" w:rsidRDefault="00850903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79" w:type="dxa"/>
          </w:tcPr>
          <w:p w14:paraId="0FEEB5B2" w14:textId="77777777" w:rsidR="009344BC" w:rsidRDefault="009344BC" w:rsidP="009344BC">
            <w:pPr>
              <w:rPr>
                <w:rFonts w:asciiTheme="majorEastAsia" w:eastAsiaTheme="majorEastAsia" w:hAnsiTheme="majorEastAsia"/>
              </w:rPr>
            </w:pPr>
          </w:p>
          <w:p w14:paraId="1D228BEC" w14:textId="44E02DC7" w:rsidR="009344BC" w:rsidRDefault="009344BC" w:rsidP="009344BC">
            <w:pPr>
              <w:rPr>
                <w:rFonts w:asciiTheme="majorEastAsia" w:eastAsiaTheme="majorEastAsia" w:hAnsiTheme="majorEastAsia"/>
              </w:rPr>
            </w:pPr>
          </w:p>
          <w:p w14:paraId="674900B6" w14:textId="77777777" w:rsidR="009344BC" w:rsidRDefault="009344BC" w:rsidP="009344BC">
            <w:pPr>
              <w:rPr>
                <w:rFonts w:asciiTheme="majorEastAsia" w:eastAsiaTheme="majorEastAsia" w:hAnsiTheme="majorEastAsia" w:hint="eastAsia"/>
              </w:rPr>
            </w:pPr>
          </w:p>
          <w:p w14:paraId="7A3CA2BF" w14:textId="77777777" w:rsidR="009344BC" w:rsidRDefault="009344BC" w:rsidP="009344BC">
            <w:pPr>
              <w:rPr>
                <w:rFonts w:asciiTheme="majorEastAsia" w:eastAsiaTheme="majorEastAsia" w:hAnsiTheme="majorEastAsia" w:hint="eastAsia"/>
              </w:rPr>
            </w:pPr>
          </w:p>
          <w:p w14:paraId="333F7FC2" w14:textId="5D3B75CC" w:rsidR="009344BC" w:rsidRDefault="009344BC" w:rsidP="009344BC">
            <w:pPr>
              <w:rPr>
                <w:rFonts w:asciiTheme="majorEastAsia" w:eastAsiaTheme="majorEastAsia" w:hAnsiTheme="majorEastAsia"/>
              </w:rPr>
            </w:pPr>
          </w:p>
          <w:p w14:paraId="4D22F125" w14:textId="77777777" w:rsidR="009344BC" w:rsidRDefault="009344BC" w:rsidP="009344BC">
            <w:pPr>
              <w:rPr>
                <w:rFonts w:asciiTheme="majorEastAsia" w:eastAsiaTheme="majorEastAsia" w:hAnsiTheme="majorEastAsia" w:hint="eastAsia"/>
              </w:rPr>
            </w:pPr>
          </w:p>
          <w:p w14:paraId="0D4A9285" w14:textId="77777777" w:rsidR="009344BC" w:rsidRDefault="009344BC" w:rsidP="009344BC">
            <w:pPr>
              <w:rPr>
                <w:rFonts w:asciiTheme="majorEastAsia" w:eastAsiaTheme="majorEastAsia" w:hAnsiTheme="majorEastAsia"/>
              </w:rPr>
            </w:pPr>
          </w:p>
          <w:p w14:paraId="55DD29FA" w14:textId="1FB4D39A" w:rsidR="0037507C" w:rsidRPr="00694A51" w:rsidRDefault="0037507C" w:rsidP="009344BC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26" w:type="dxa"/>
          </w:tcPr>
          <w:p w14:paraId="20A0441F" w14:textId="2DCB39EF" w:rsidR="00DC5E66" w:rsidRPr="00694A51" w:rsidRDefault="00DC5E66" w:rsidP="00DC5E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</w:tcPr>
          <w:p w14:paraId="3F622D1B" w14:textId="6D3874E9" w:rsidR="0055083A" w:rsidRPr="00694A51" w:rsidRDefault="0055083A" w:rsidP="00B20E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</w:tcPr>
          <w:p w14:paraId="34694877" w14:textId="29E9FD64" w:rsidR="0055083A" w:rsidRPr="00694A51" w:rsidRDefault="0055083A" w:rsidP="00B20E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</w:tcPr>
          <w:p w14:paraId="460DC709" w14:textId="10AAAACA" w:rsidR="0055083A" w:rsidRPr="00694A51" w:rsidRDefault="0055083A" w:rsidP="00B20E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48740E59" w14:textId="55AF4493" w:rsidR="00004D70" w:rsidRPr="00694A51" w:rsidRDefault="00004D70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142"/>
      </w:tblGrid>
      <w:tr w:rsidR="00095C83" w:rsidRPr="00694A51" w14:paraId="30DFD8C9" w14:textId="77777777" w:rsidTr="00AA061D">
        <w:tc>
          <w:tcPr>
            <w:tcW w:w="13142" w:type="dxa"/>
          </w:tcPr>
          <w:p w14:paraId="796BD12B" w14:textId="7491F21D" w:rsidR="00C37032" w:rsidRPr="00694A51" w:rsidRDefault="00C37032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694A51">
              <w:rPr>
                <w:rFonts w:asciiTheme="majorEastAsia" w:eastAsiaTheme="majorEastAsia" w:hAnsiTheme="majorEastAsia" w:hint="eastAsia"/>
                <w:b/>
                <w:bCs/>
              </w:rPr>
              <w:t>メモ</w:t>
            </w:r>
          </w:p>
          <w:p w14:paraId="5C5D8CBC" w14:textId="77777777" w:rsidR="00C37032" w:rsidRPr="00694A51" w:rsidRDefault="00C37032" w:rsidP="0044222C">
            <w:pPr>
              <w:ind w:leftChars="100" w:left="210"/>
              <w:rPr>
                <w:rFonts w:asciiTheme="majorEastAsia" w:eastAsiaTheme="majorEastAsia" w:hAnsiTheme="majorEastAsia"/>
              </w:rPr>
            </w:pPr>
          </w:p>
          <w:p w14:paraId="42FAF6EE" w14:textId="77777777" w:rsidR="006913DC" w:rsidRPr="00694A51" w:rsidRDefault="006913DC" w:rsidP="0044222C">
            <w:pPr>
              <w:ind w:leftChars="100" w:left="210"/>
              <w:rPr>
                <w:rFonts w:asciiTheme="majorEastAsia" w:eastAsiaTheme="majorEastAsia" w:hAnsiTheme="majorEastAsia"/>
              </w:rPr>
            </w:pPr>
          </w:p>
        </w:tc>
      </w:tr>
    </w:tbl>
    <w:p w14:paraId="50617BF0" w14:textId="77777777" w:rsidR="00C37032" w:rsidRPr="00694A51" w:rsidRDefault="00C37032">
      <w:pPr>
        <w:rPr>
          <w:rFonts w:asciiTheme="majorEastAsia" w:eastAsiaTheme="majorEastAsia" w:hAnsiTheme="majorEastAsia"/>
        </w:rPr>
      </w:pPr>
    </w:p>
    <w:sectPr w:rsidR="00C37032" w:rsidRPr="00694A51" w:rsidSect="00590BBD">
      <w:headerReference w:type="default" r:id="rId6"/>
      <w:pgSz w:w="16838" w:h="11906" w:orient="landscape"/>
      <w:pgMar w:top="848" w:right="1985" w:bottom="851" w:left="1701" w:header="42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D418" w14:textId="77777777" w:rsidR="00B849D8" w:rsidRDefault="00B849D8" w:rsidP="00004D70">
      <w:r>
        <w:separator/>
      </w:r>
    </w:p>
  </w:endnote>
  <w:endnote w:type="continuationSeparator" w:id="0">
    <w:p w14:paraId="576EC9A6" w14:textId="77777777" w:rsidR="00B849D8" w:rsidRDefault="00B849D8" w:rsidP="0000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F50A" w14:textId="77777777" w:rsidR="00B849D8" w:rsidRDefault="00B849D8" w:rsidP="00004D70">
      <w:r>
        <w:separator/>
      </w:r>
    </w:p>
  </w:footnote>
  <w:footnote w:type="continuationSeparator" w:id="0">
    <w:p w14:paraId="6CFF9B2B" w14:textId="77777777" w:rsidR="00B849D8" w:rsidRDefault="00B849D8" w:rsidP="0000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960A" w14:textId="3E2BA2BB" w:rsidR="00004D70" w:rsidRPr="006818BB" w:rsidRDefault="00590BBD" w:rsidP="00590BBD">
    <w:pPr>
      <w:pStyle w:val="a3"/>
      <w:tabs>
        <w:tab w:val="left" w:pos="10635"/>
        <w:tab w:val="right" w:pos="13152"/>
      </w:tabs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</w:rPr>
      <w:tab/>
    </w:r>
    <w:r>
      <w:rPr>
        <w:rFonts w:asciiTheme="majorEastAsia" w:eastAsiaTheme="majorEastAsia" w:hAnsiTheme="majorEastAsia"/>
      </w:rPr>
      <w:tab/>
    </w:r>
    <w:r>
      <w:rPr>
        <w:rFonts w:asciiTheme="majorEastAsia" w:eastAsiaTheme="majorEastAsia" w:hAnsiTheme="majorEastAsia"/>
      </w:rPr>
      <w:tab/>
    </w:r>
    <w:r>
      <w:rPr>
        <w:rFonts w:asciiTheme="majorEastAsia" w:eastAsiaTheme="majorEastAsia" w:hAnsiTheme="majorEastAsia"/>
      </w:rPr>
      <w:tab/>
    </w:r>
    <w:r w:rsidR="00335137" w:rsidRPr="00335137">
      <w:rPr>
        <w:rFonts w:asciiTheme="majorEastAsia" w:eastAsiaTheme="majorEastAsia" w:hAnsiTheme="majorEastAsia"/>
      </w:rPr>
      <w:t>2022年 5月 1日</w:t>
    </w:r>
  </w:p>
  <w:p w14:paraId="3B0818E7" w14:textId="0EA9ECE9" w:rsidR="00004D70" w:rsidRPr="006818BB" w:rsidRDefault="009344BC" w:rsidP="00004D70">
    <w:pPr>
      <w:pStyle w:val="a3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（作成者名）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31"/>
    <w:rsid w:val="00004D70"/>
    <w:rsid w:val="00005B4E"/>
    <w:rsid w:val="00016D72"/>
    <w:rsid w:val="00027433"/>
    <w:rsid w:val="00044E3A"/>
    <w:rsid w:val="00051140"/>
    <w:rsid w:val="00060471"/>
    <w:rsid w:val="00065520"/>
    <w:rsid w:val="00070460"/>
    <w:rsid w:val="00095C83"/>
    <w:rsid w:val="00097955"/>
    <w:rsid w:val="000D20AF"/>
    <w:rsid w:val="000D5443"/>
    <w:rsid w:val="000D55C3"/>
    <w:rsid w:val="000E0A49"/>
    <w:rsid w:val="00107ED5"/>
    <w:rsid w:val="00122E21"/>
    <w:rsid w:val="00140377"/>
    <w:rsid w:val="00145A14"/>
    <w:rsid w:val="00180512"/>
    <w:rsid w:val="0020544E"/>
    <w:rsid w:val="002429BA"/>
    <w:rsid w:val="002532C8"/>
    <w:rsid w:val="0029108A"/>
    <w:rsid w:val="00291292"/>
    <w:rsid w:val="002B1EE1"/>
    <w:rsid w:val="002F47EA"/>
    <w:rsid w:val="00300F5E"/>
    <w:rsid w:val="00321469"/>
    <w:rsid w:val="00335137"/>
    <w:rsid w:val="00336AEB"/>
    <w:rsid w:val="0037507C"/>
    <w:rsid w:val="003859CC"/>
    <w:rsid w:val="003C156D"/>
    <w:rsid w:val="003C2BBE"/>
    <w:rsid w:val="003D45CF"/>
    <w:rsid w:val="00405CAE"/>
    <w:rsid w:val="00416C48"/>
    <w:rsid w:val="0043716E"/>
    <w:rsid w:val="0044222C"/>
    <w:rsid w:val="00453B83"/>
    <w:rsid w:val="004672FB"/>
    <w:rsid w:val="00486505"/>
    <w:rsid w:val="00486E86"/>
    <w:rsid w:val="004D659A"/>
    <w:rsid w:val="004F4CE2"/>
    <w:rsid w:val="00513F38"/>
    <w:rsid w:val="00530846"/>
    <w:rsid w:val="00533ADA"/>
    <w:rsid w:val="00537395"/>
    <w:rsid w:val="0055083A"/>
    <w:rsid w:val="0056081D"/>
    <w:rsid w:val="00590BBD"/>
    <w:rsid w:val="00590F47"/>
    <w:rsid w:val="005C32E1"/>
    <w:rsid w:val="005D38FF"/>
    <w:rsid w:val="005E5FE4"/>
    <w:rsid w:val="005F0AB5"/>
    <w:rsid w:val="005F59C5"/>
    <w:rsid w:val="0062182D"/>
    <w:rsid w:val="00626B2F"/>
    <w:rsid w:val="00634234"/>
    <w:rsid w:val="00642C0E"/>
    <w:rsid w:val="00654681"/>
    <w:rsid w:val="006818BB"/>
    <w:rsid w:val="006913DC"/>
    <w:rsid w:val="00694A51"/>
    <w:rsid w:val="00696433"/>
    <w:rsid w:val="006C1A90"/>
    <w:rsid w:val="00712832"/>
    <w:rsid w:val="00721EB7"/>
    <w:rsid w:val="007239FF"/>
    <w:rsid w:val="007603B5"/>
    <w:rsid w:val="00760D28"/>
    <w:rsid w:val="00764BC8"/>
    <w:rsid w:val="00780892"/>
    <w:rsid w:val="007A6D47"/>
    <w:rsid w:val="007D4629"/>
    <w:rsid w:val="007F75E3"/>
    <w:rsid w:val="008072CA"/>
    <w:rsid w:val="0082087A"/>
    <w:rsid w:val="00842758"/>
    <w:rsid w:val="00845AB6"/>
    <w:rsid w:val="00850903"/>
    <w:rsid w:val="00884C5A"/>
    <w:rsid w:val="008B3168"/>
    <w:rsid w:val="008D0D97"/>
    <w:rsid w:val="008D2E41"/>
    <w:rsid w:val="00900E25"/>
    <w:rsid w:val="009344BC"/>
    <w:rsid w:val="0093750A"/>
    <w:rsid w:val="0094448A"/>
    <w:rsid w:val="00977087"/>
    <w:rsid w:val="009811CE"/>
    <w:rsid w:val="00995010"/>
    <w:rsid w:val="009A30DB"/>
    <w:rsid w:val="009A5B39"/>
    <w:rsid w:val="009D0265"/>
    <w:rsid w:val="009E4EED"/>
    <w:rsid w:val="00A02E9F"/>
    <w:rsid w:val="00A62DBC"/>
    <w:rsid w:val="00A63D98"/>
    <w:rsid w:val="00A655DF"/>
    <w:rsid w:val="00A922E5"/>
    <w:rsid w:val="00A93BBF"/>
    <w:rsid w:val="00AA061D"/>
    <w:rsid w:val="00AB5930"/>
    <w:rsid w:val="00AD5D38"/>
    <w:rsid w:val="00B0139D"/>
    <w:rsid w:val="00B04A9A"/>
    <w:rsid w:val="00B059D0"/>
    <w:rsid w:val="00B13E50"/>
    <w:rsid w:val="00B20EF4"/>
    <w:rsid w:val="00B31B05"/>
    <w:rsid w:val="00B82B07"/>
    <w:rsid w:val="00B849D8"/>
    <w:rsid w:val="00B86A13"/>
    <w:rsid w:val="00B922A3"/>
    <w:rsid w:val="00BA3588"/>
    <w:rsid w:val="00BB41D7"/>
    <w:rsid w:val="00BD45F5"/>
    <w:rsid w:val="00BD7D32"/>
    <w:rsid w:val="00BF755B"/>
    <w:rsid w:val="00C03A35"/>
    <w:rsid w:val="00C11AFE"/>
    <w:rsid w:val="00C2060A"/>
    <w:rsid w:val="00C2331A"/>
    <w:rsid w:val="00C2471A"/>
    <w:rsid w:val="00C3422E"/>
    <w:rsid w:val="00C37032"/>
    <w:rsid w:val="00C57B7F"/>
    <w:rsid w:val="00C72067"/>
    <w:rsid w:val="00C72D05"/>
    <w:rsid w:val="00CA18BC"/>
    <w:rsid w:val="00CC20C5"/>
    <w:rsid w:val="00D01619"/>
    <w:rsid w:val="00D110EF"/>
    <w:rsid w:val="00D1253F"/>
    <w:rsid w:val="00D6549E"/>
    <w:rsid w:val="00D813C9"/>
    <w:rsid w:val="00DC5E66"/>
    <w:rsid w:val="00E21AD0"/>
    <w:rsid w:val="00E26B39"/>
    <w:rsid w:val="00E26F97"/>
    <w:rsid w:val="00E34CAE"/>
    <w:rsid w:val="00E42291"/>
    <w:rsid w:val="00E4759E"/>
    <w:rsid w:val="00E5191D"/>
    <w:rsid w:val="00E62B81"/>
    <w:rsid w:val="00E72957"/>
    <w:rsid w:val="00E7773C"/>
    <w:rsid w:val="00E83CAE"/>
    <w:rsid w:val="00E85124"/>
    <w:rsid w:val="00E96CAA"/>
    <w:rsid w:val="00EA0A39"/>
    <w:rsid w:val="00EA3B31"/>
    <w:rsid w:val="00EC046B"/>
    <w:rsid w:val="00F156B8"/>
    <w:rsid w:val="00F24F5C"/>
    <w:rsid w:val="00F43355"/>
    <w:rsid w:val="00F64716"/>
    <w:rsid w:val="00F8243E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7758C"/>
  <w15:chartTrackingRefBased/>
  <w15:docId w15:val="{F581B52D-3365-4B3A-838D-9F862AC7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D70"/>
  </w:style>
  <w:style w:type="paragraph" w:styleId="a5">
    <w:name w:val="footer"/>
    <w:basedOn w:val="a"/>
    <w:link w:val="a6"/>
    <w:uiPriority w:val="99"/>
    <w:unhideWhenUsed/>
    <w:rsid w:val="00004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D70"/>
  </w:style>
  <w:style w:type="table" w:styleId="a7">
    <w:name w:val="Table Grid"/>
    <w:basedOn w:val="a1"/>
    <w:uiPriority w:val="39"/>
    <w:rsid w:val="0000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誠雄 今村</dc:creator>
  <cp:keywords/>
  <dc:description/>
  <cp:lastModifiedBy>誠雄 今村</cp:lastModifiedBy>
  <cp:revision>141</cp:revision>
  <dcterms:created xsi:type="dcterms:W3CDTF">2022-05-22T09:35:00Z</dcterms:created>
  <dcterms:modified xsi:type="dcterms:W3CDTF">2022-05-22T18:13:00Z</dcterms:modified>
</cp:coreProperties>
</file>