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29" w14:textId="446B7FC4" w:rsidR="00590F47" w:rsidRPr="00694A51" w:rsidRDefault="00B1135B" w:rsidP="00E26F97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B1135B">
        <w:rPr>
          <w:rFonts w:asciiTheme="majorEastAsia" w:eastAsiaTheme="majorEastAsia" w:hAnsiTheme="majorEastAsia" w:hint="eastAsia"/>
          <w:sz w:val="32"/>
          <w:szCs w:val="32"/>
          <w:u w:val="single"/>
        </w:rPr>
        <w:t>○○町会</w:t>
      </w:r>
      <w:r w:rsidRPr="00B1135B">
        <w:rPr>
          <w:rFonts w:asciiTheme="majorEastAsia" w:eastAsiaTheme="majorEastAsia" w:hAnsiTheme="majorEastAsia"/>
          <w:sz w:val="32"/>
          <w:szCs w:val="32"/>
          <w:u w:val="single"/>
        </w:rPr>
        <w:t xml:space="preserve"> 富岡製糸場と群馬県をめぐるバスツアー 旅行日程表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0312"/>
      </w:tblGrid>
      <w:tr w:rsidR="00694A51" w:rsidRPr="00694A51" w14:paraId="20815253" w14:textId="77777777" w:rsidTr="00095C83">
        <w:tc>
          <w:tcPr>
            <w:tcW w:w="2830" w:type="dxa"/>
            <w:shd w:val="clear" w:color="auto" w:fill="7F7F7F" w:themeFill="text1" w:themeFillTint="80"/>
          </w:tcPr>
          <w:p w14:paraId="7388B731" w14:textId="0A93FE3B" w:rsidR="00095C83" w:rsidRPr="00694A51" w:rsidRDefault="00095C83" w:rsidP="00095C83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行き先</w:t>
            </w:r>
          </w:p>
        </w:tc>
        <w:tc>
          <w:tcPr>
            <w:tcW w:w="10312" w:type="dxa"/>
          </w:tcPr>
          <w:p w14:paraId="5EE8B554" w14:textId="15E94CAC" w:rsidR="00095C83" w:rsidRPr="00694A51" w:rsidRDefault="00252C39" w:rsidP="00095C83">
            <w:pPr>
              <w:jc w:val="center"/>
              <w:rPr>
                <w:rFonts w:asciiTheme="majorEastAsia" w:eastAsiaTheme="majorEastAsia" w:hAnsiTheme="majorEastAsia"/>
              </w:rPr>
            </w:pPr>
            <w:r w:rsidRPr="00252C39">
              <w:rPr>
                <w:rFonts w:asciiTheme="majorEastAsia" w:eastAsiaTheme="majorEastAsia" w:hAnsiTheme="majorEastAsia" w:hint="eastAsia"/>
              </w:rPr>
              <w:t>富岡製糸場・めんたいパーク群馬・こんにゃくパーク</w:t>
            </w:r>
          </w:p>
        </w:tc>
      </w:tr>
      <w:tr w:rsidR="00694A51" w:rsidRPr="00694A51" w14:paraId="046D2399" w14:textId="77777777" w:rsidTr="00095C83">
        <w:tc>
          <w:tcPr>
            <w:tcW w:w="2830" w:type="dxa"/>
            <w:shd w:val="clear" w:color="auto" w:fill="7F7F7F" w:themeFill="text1" w:themeFillTint="80"/>
          </w:tcPr>
          <w:p w14:paraId="1C4008D4" w14:textId="253111AF" w:rsidR="00095C83" w:rsidRPr="00694A51" w:rsidRDefault="00095C83" w:rsidP="00095C83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期間</w:t>
            </w:r>
          </w:p>
        </w:tc>
        <w:tc>
          <w:tcPr>
            <w:tcW w:w="10312" w:type="dxa"/>
          </w:tcPr>
          <w:p w14:paraId="5F9F7C37" w14:textId="07C2B8E7" w:rsidR="00095C83" w:rsidRPr="00694A51" w:rsidRDefault="00252C39" w:rsidP="00095C83">
            <w:pPr>
              <w:jc w:val="center"/>
              <w:rPr>
                <w:rFonts w:asciiTheme="majorEastAsia" w:eastAsiaTheme="majorEastAsia" w:hAnsiTheme="majorEastAsia"/>
              </w:rPr>
            </w:pPr>
            <w:r w:rsidRPr="00252C39">
              <w:rPr>
                <w:rFonts w:asciiTheme="majorEastAsia" w:eastAsiaTheme="majorEastAsia" w:hAnsiTheme="majorEastAsia" w:hint="eastAsia"/>
              </w:rPr>
              <w:t>令和</w:t>
            </w:r>
            <w:r w:rsidRPr="00252C39">
              <w:rPr>
                <w:rFonts w:asciiTheme="majorEastAsia" w:eastAsiaTheme="majorEastAsia" w:hAnsiTheme="majorEastAsia"/>
              </w:rPr>
              <w:t>4年8月1日(月)</w:t>
            </w:r>
          </w:p>
        </w:tc>
      </w:tr>
    </w:tbl>
    <w:p w14:paraId="6C5077FE" w14:textId="484A3794" w:rsidR="00004D70" w:rsidRPr="00694A51" w:rsidRDefault="00004D70">
      <w:pPr>
        <w:rPr>
          <w:rFonts w:asciiTheme="majorEastAsia" w:eastAsiaTheme="majorEastAsia" w:hAnsiTheme="majorEastAsia"/>
        </w:rPr>
      </w:pP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420"/>
        <w:gridCol w:w="1275"/>
        <w:gridCol w:w="8223"/>
        <w:gridCol w:w="1982"/>
        <w:gridCol w:w="426"/>
        <w:gridCol w:w="426"/>
        <w:gridCol w:w="426"/>
      </w:tblGrid>
      <w:tr w:rsidR="00694A51" w:rsidRPr="00694A51" w14:paraId="4BE3CFB1" w14:textId="77777777" w:rsidTr="00A666AA">
        <w:tc>
          <w:tcPr>
            <w:tcW w:w="1695" w:type="dxa"/>
            <w:gridSpan w:val="2"/>
            <w:shd w:val="clear" w:color="auto" w:fill="7F7F7F" w:themeFill="text1" w:themeFillTint="80"/>
          </w:tcPr>
          <w:p w14:paraId="1F40EE87" w14:textId="00629A0E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日付</w:t>
            </w:r>
          </w:p>
        </w:tc>
        <w:tc>
          <w:tcPr>
            <w:tcW w:w="8223" w:type="dxa"/>
            <w:shd w:val="clear" w:color="auto" w:fill="7F7F7F" w:themeFill="text1" w:themeFillTint="80"/>
          </w:tcPr>
          <w:p w14:paraId="67E7D3C9" w14:textId="6DFC5376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スケジュール</w:t>
            </w:r>
          </w:p>
        </w:tc>
        <w:tc>
          <w:tcPr>
            <w:tcW w:w="1982" w:type="dxa"/>
            <w:shd w:val="clear" w:color="auto" w:fill="7F7F7F" w:themeFill="text1" w:themeFillTint="80"/>
          </w:tcPr>
          <w:p w14:paraId="43B4A913" w14:textId="516D23FF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宿泊先</w:t>
            </w:r>
          </w:p>
        </w:tc>
        <w:tc>
          <w:tcPr>
            <w:tcW w:w="1278" w:type="dxa"/>
            <w:gridSpan w:val="3"/>
            <w:shd w:val="clear" w:color="auto" w:fill="7F7F7F" w:themeFill="text1" w:themeFillTint="80"/>
          </w:tcPr>
          <w:p w14:paraId="6D96C3D6" w14:textId="71718DF5" w:rsidR="00DC5E66" w:rsidRPr="00694A51" w:rsidRDefault="00DC5E66" w:rsidP="00590F47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食事</w:t>
            </w:r>
          </w:p>
        </w:tc>
      </w:tr>
      <w:tr w:rsidR="00694A51" w:rsidRPr="00694A51" w14:paraId="1B27E289" w14:textId="77777777" w:rsidTr="00A666AA">
        <w:tc>
          <w:tcPr>
            <w:tcW w:w="420" w:type="dxa"/>
          </w:tcPr>
          <w:p w14:paraId="7DA3A951" w14:textId="1519813B" w:rsidR="00DC5E66" w:rsidRPr="00694A51" w:rsidRDefault="00DC5E66" w:rsidP="0044222C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275" w:type="dxa"/>
          </w:tcPr>
          <w:p w14:paraId="4A37B5A8" w14:textId="77777777" w:rsidR="00092EF2" w:rsidRPr="00092EF2" w:rsidRDefault="00092EF2" w:rsidP="00092EF2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092EF2">
              <w:rPr>
                <w:rFonts w:asciiTheme="majorEastAsia" w:eastAsiaTheme="majorEastAsia" w:hAnsiTheme="majorEastAsia"/>
                <w:noProof/>
              </w:rPr>
              <w:t>8月1日</w:t>
            </w:r>
          </w:p>
          <w:p w14:paraId="0AA37779" w14:textId="269ED3A0" w:rsidR="00DC5E66" w:rsidRPr="00694A51" w:rsidRDefault="00092EF2" w:rsidP="00092EF2">
            <w:pPr>
              <w:jc w:val="center"/>
              <w:rPr>
                <w:rFonts w:asciiTheme="majorEastAsia" w:eastAsiaTheme="majorEastAsia" w:hAnsiTheme="majorEastAsia"/>
              </w:rPr>
            </w:pPr>
            <w:r w:rsidRPr="00092EF2">
              <w:rPr>
                <w:rFonts w:asciiTheme="majorEastAsia" w:eastAsiaTheme="majorEastAsia" w:hAnsiTheme="majorEastAsia"/>
                <w:noProof/>
              </w:rPr>
              <w:t>(月)</w:t>
            </w:r>
          </w:p>
        </w:tc>
        <w:tc>
          <w:tcPr>
            <w:tcW w:w="8223" w:type="dxa"/>
          </w:tcPr>
          <w:p w14:paraId="22EC4F82" w14:textId="13F1F93B" w:rsidR="00133456" w:rsidRDefault="00133456" w:rsidP="00977087">
            <w:pPr>
              <w:rPr>
                <w:rFonts w:asciiTheme="majorEastAsia" w:eastAsiaTheme="majorEastAsia" w:hAnsiTheme="majorEastAsia"/>
              </w:rPr>
            </w:pPr>
            <w:r w:rsidRPr="007666B5">
              <w:rPr>
                <w:rFonts w:asciiTheme="majorEastAsia" w:eastAsiaTheme="majorEastAsia" w:hAnsiTheme="majorEastAsia" w:hint="eastAsia"/>
              </w:rPr>
              <w:t>※バスターミナル内チケットセンターにて事前に発券してください</w:t>
            </w:r>
          </w:p>
          <w:p w14:paraId="1E22050F" w14:textId="25DD7725" w:rsidR="00133456" w:rsidRDefault="00F229BC" w:rsidP="00977087">
            <w:pPr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F005409" wp14:editId="2ACA9DA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98425</wp:posOffset>
                      </wp:positionV>
                      <wp:extent cx="1152525" cy="4095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2C9759" w14:textId="434D9B6C" w:rsidR="00044E3A" w:rsidRPr="00F156B8" w:rsidRDefault="00C6701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6:00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0054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6.25pt;margin-top:7.75pt;width:90.75pt;height:32.25pt;z-index:2518169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772C9759" w14:textId="434D9B6C" w:rsidR="00044E3A" w:rsidRPr="00F156B8" w:rsidRDefault="00C6701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456">
              <w:rPr>
                <w:rFonts w:asciiTheme="majorEastAsia" w:eastAsiaTheme="majorEastAsia" w:hAnsiTheme="majorEastAsia" w:hint="eastAsia"/>
              </w:rPr>
              <w:t>・</w:t>
            </w:r>
            <w:r w:rsidR="007666B5">
              <w:rPr>
                <w:rFonts w:asciiTheme="majorEastAsia" w:eastAsiaTheme="majorEastAsia" w:hAnsiTheme="majorEastAsia" w:hint="eastAsia"/>
              </w:rPr>
              <w:t>(</w:t>
            </w:r>
            <w:r w:rsidR="007666B5" w:rsidRPr="007666B5">
              <w:rPr>
                <w:rFonts w:asciiTheme="majorEastAsia" w:eastAsiaTheme="majorEastAsia" w:hAnsiTheme="majorEastAsia" w:hint="eastAsia"/>
              </w:rPr>
              <w:t>集合</w:t>
            </w:r>
            <w:r w:rsidR="007666B5">
              <w:rPr>
                <w:rFonts w:asciiTheme="majorEastAsia" w:eastAsiaTheme="majorEastAsia" w:hAnsiTheme="majorEastAsia" w:hint="eastAsia"/>
              </w:rPr>
              <w:t>)</w:t>
            </w:r>
            <w:r w:rsidR="007666B5" w:rsidRPr="007666B5">
              <w:rPr>
                <w:rFonts w:asciiTheme="majorEastAsia" w:eastAsiaTheme="majorEastAsia" w:hAnsiTheme="majorEastAsia" w:hint="eastAsia"/>
              </w:rPr>
              <w:t>横浜シティ・エア・ターミナル</w:t>
            </w:r>
            <w:r w:rsidR="007666B5" w:rsidRPr="007666B5">
              <w:rPr>
                <w:rFonts w:asciiTheme="majorEastAsia" w:eastAsiaTheme="majorEastAsia" w:hAnsiTheme="majorEastAsia"/>
              </w:rPr>
              <w:t>(YCAT)</w:t>
            </w:r>
          </w:p>
          <w:p w14:paraId="4699A5DE" w14:textId="03F31026" w:rsidR="007666B5" w:rsidRPr="00133456" w:rsidRDefault="00C67010" w:rsidP="00133456">
            <w:pPr>
              <w:ind w:firstLineChars="200" w:firstLine="420"/>
              <w:rPr>
                <w:rFonts w:asciiTheme="majorEastAsia" w:eastAsiaTheme="majorEastAsia" w:hAnsiTheme="majorEastAsia" w:hint="eastAsia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33279ED" wp14:editId="4340ECF0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101600</wp:posOffset>
                      </wp:positionV>
                      <wp:extent cx="1152525" cy="4095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A5FCA" w14:textId="5CD70CBA" w:rsidR="00C67010" w:rsidRPr="00F156B8" w:rsidRDefault="00C6701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3279ED" id="テキスト ボックス 11" o:spid="_x0000_s1027" type="#_x0000_t202" style="position:absolute;left:0;text-align:left;margin-left:147.25pt;margin-top:8pt;width:90.75pt;height:32.25pt;z-index:2518292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aqLwIAAGg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71DA5FCA" w14:textId="5CD70CBA" w:rsidR="00C67010" w:rsidRPr="00F156B8" w:rsidRDefault="00C6701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29BC"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68B3BCA" wp14:editId="690A26C2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88900</wp:posOffset>
                      </wp:positionV>
                      <wp:extent cx="1152525" cy="4095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FA2D4E" w14:textId="42982D13" w:rsidR="00F229BC" w:rsidRPr="00F156B8" w:rsidRDefault="00C6701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F229BC" w:rsidRPr="00F229BC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8B3BCA" id="テキスト ボックス 2" o:spid="_x0000_s1028" type="#_x0000_t202" style="position:absolute;left:0;text-align:left;margin-left:28pt;margin-top:7pt;width:90.75pt;height:32.25pt;z-index:2518210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g4MQIAAGg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31FA2D4E" w14:textId="42982D13" w:rsidR="00F229BC" w:rsidRPr="00F156B8" w:rsidRDefault="00C6701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6</w:t>
                            </w:r>
                            <w:r w:rsidR="00F229BC" w:rsidRPr="00F229BC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456">
              <w:rPr>
                <w:rFonts w:asciiTheme="majorEastAsia" w:eastAsiaTheme="majorEastAsia" w:hAnsiTheme="majorEastAsia" w:hint="eastAsia"/>
              </w:rPr>
              <w:t>--</w:t>
            </w:r>
            <w:r w:rsidR="00133456">
              <w:rPr>
                <w:rFonts w:asciiTheme="majorEastAsia" w:eastAsiaTheme="majorEastAsia" w:hAnsiTheme="majorEastAsia"/>
              </w:rPr>
              <w:t xml:space="preserve"> </w:t>
            </w:r>
            <w:r w:rsidR="007666B5" w:rsidRPr="007666B5">
              <w:rPr>
                <w:rFonts w:asciiTheme="majorEastAsia" w:eastAsiaTheme="majorEastAsia" w:hAnsiTheme="majorEastAsia"/>
              </w:rPr>
              <w:t>バス移動</w:t>
            </w:r>
            <w:r w:rsidR="00133456">
              <w:rPr>
                <w:rFonts w:asciiTheme="majorEastAsia" w:eastAsiaTheme="majorEastAsia" w:hAnsiTheme="majorEastAsia" w:hint="eastAsia"/>
              </w:rPr>
              <w:t>：</w:t>
            </w:r>
            <w:r w:rsidR="007666B5" w:rsidRPr="007666B5">
              <w:rPr>
                <w:rFonts w:asciiTheme="majorEastAsia" w:eastAsiaTheme="majorEastAsia" w:hAnsiTheme="majorEastAsia"/>
              </w:rPr>
              <w:t>関越・上信越道</w:t>
            </w:r>
            <w:r w:rsidR="0013345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33456">
              <w:rPr>
                <w:rFonts w:asciiTheme="majorEastAsia" w:eastAsiaTheme="majorEastAsia" w:hAnsiTheme="majorEastAsia"/>
              </w:rPr>
              <w:t>--</w:t>
            </w:r>
          </w:p>
          <w:p w14:paraId="0E32FBB8" w14:textId="55930351" w:rsidR="007666B5" w:rsidRDefault="00C67010" w:rsidP="00977087">
            <w:pPr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9FC4611" wp14:editId="7BFCB71F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107950</wp:posOffset>
                      </wp:positionV>
                      <wp:extent cx="1152525" cy="4095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DCD421" w14:textId="355BA5EB" w:rsidR="00C67010" w:rsidRPr="00F156B8" w:rsidRDefault="00C6701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8C3066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C3066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FC4611" id="テキスト ボックス 8" o:spid="_x0000_s1029" type="#_x0000_t202" style="position:absolute;left:0;text-align:left;margin-left:82pt;margin-top:8.5pt;width:90.75pt;height:32.25pt;z-index:2518251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1JMQIAAGgEAAAOAAAAZHJzL2Uyb0RvYy54bWysVFFr2zAQfh/sPwi9L7bTpe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3BDCD421" w14:textId="355BA5EB" w:rsidR="00C67010" w:rsidRPr="00F156B8" w:rsidRDefault="00C6701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3066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  <w:r w:rsidRPr="008C3066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65B5AC4" wp14:editId="468CA34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107950</wp:posOffset>
                      </wp:positionV>
                      <wp:extent cx="1152525" cy="4095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A0EAD" w14:textId="562BFB19" w:rsidR="00F229BC" w:rsidRPr="00F156B8" w:rsidRDefault="008C3066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8C3066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10:00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5B5AC4" id="テキスト ボックス 6" o:spid="_x0000_s1030" type="#_x0000_t202" style="position:absolute;left:0;text-align:left;margin-left:7pt;margin-top:8.5pt;width:90.75pt;height:32.25pt;z-index:2518231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XHMAIAAGg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644A0EAD" w14:textId="562BFB19" w:rsidR="00F229BC" w:rsidRPr="00F156B8" w:rsidRDefault="008C3066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C3066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456">
              <w:rPr>
                <w:rFonts w:asciiTheme="majorEastAsia" w:eastAsiaTheme="majorEastAsia" w:hAnsiTheme="majorEastAsia" w:hint="eastAsia"/>
              </w:rPr>
              <w:t>・</w:t>
            </w:r>
            <w:r w:rsidR="00133456">
              <w:rPr>
                <w:rFonts w:asciiTheme="majorEastAsia" w:eastAsiaTheme="majorEastAsia" w:hAnsiTheme="majorEastAsia" w:hint="eastAsia"/>
              </w:rPr>
              <w:t>(</w:t>
            </w:r>
            <w:r w:rsidR="007666B5" w:rsidRPr="007666B5">
              <w:rPr>
                <w:rFonts w:asciiTheme="majorEastAsia" w:eastAsiaTheme="majorEastAsia" w:hAnsiTheme="majorEastAsia" w:hint="eastAsia"/>
              </w:rPr>
              <w:t>見学</w:t>
            </w:r>
            <w:r w:rsidR="00133456">
              <w:rPr>
                <w:rFonts w:asciiTheme="majorEastAsia" w:eastAsiaTheme="majorEastAsia" w:hAnsiTheme="majorEastAsia" w:hint="eastAsia"/>
              </w:rPr>
              <w:t>)</w:t>
            </w:r>
            <w:r w:rsidR="007666B5" w:rsidRPr="007666B5">
              <w:rPr>
                <w:rFonts w:asciiTheme="majorEastAsia" w:eastAsiaTheme="majorEastAsia" w:hAnsiTheme="majorEastAsia" w:hint="eastAsia"/>
              </w:rPr>
              <w:t>富岡製糸場</w:t>
            </w:r>
          </w:p>
          <w:p w14:paraId="6BF65D4A" w14:textId="090AE4F0" w:rsidR="007666B5" w:rsidRDefault="007666B5" w:rsidP="00090A2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666B5">
              <w:rPr>
                <w:rFonts w:asciiTheme="majorEastAsia" w:eastAsiaTheme="majorEastAsia" w:hAnsiTheme="majorEastAsia" w:hint="eastAsia"/>
              </w:rPr>
              <w:t>見学先</w:t>
            </w:r>
            <w:r w:rsidR="00133456">
              <w:rPr>
                <w:rFonts w:asciiTheme="majorEastAsia" w:eastAsiaTheme="majorEastAsia" w:hAnsiTheme="majorEastAsia" w:hint="eastAsia"/>
              </w:rPr>
              <w:t>：</w:t>
            </w:r>
            <w:r w:rsidRPr="007666B5">
              <w:rPr>
                <w:rFonts w:asciiTheme="majorEastAsia" w:eastAsiaTheme="majorEastAsia" w:hAnsiTheme="majorEastAsia" w:hint="eastAsia"/>
              </w:rPr>
              <w:t>（国宝）東置繭所</w:t>
            </w:r>
            <w:r w:rsidR="00133456">
              <w:rPr>
                <w:rFonts w:asciiTheme="majorEastAsia" w:eastAsiaTheme="majorEastAsia" w:hAnsiTheme="majorEastAsia" w:hint="eastAsia"/>
              </w:rPr>
              <w:t>／</w:t>
            </w:r>
            <w:r w:rsidRPr="007666B5">
              <w:rPr>
                <w:rFonts w:asciiTheme="majorEastAsia" w:eastAsiaTheme="majorEastAsia" w:hAnsiTheme="majorEastAsia" w:hint="eastAsia"/>
              </w:rPr>
              <w:t>（国宝）繰糸所</w:t>
            </w:r>
            <w:r w:rsidR="00133456">
              <w:rPr>
                <w:rFonts w:asciiTheme="majorEastAsia" w:eastAsiaTheme="majorEastAsia" w:hAnsiTheme="majorEastAsia" w:hint="eastAsia"/>
              </w:rPr>
              <w:t>／</w:t>
            </w:r>
            <w:r w:rsidRPr="007666B5">
              <w:rPr>
                <w:rFonts w:asciiTheme="majorEastAsia" w:eastAsiaTheme="majorEastAsia" w:hAnsiTheme="majorEastAsia" w:hint="eastAsia"/>
              </w:rPr>
              <w:t>首長館（ブリュナ館）</w:t>
            </w:r>
            <w:r w:rsidR="00133456">
              <w:rPr>
                <w:rFonts w:asciiTheme="majorEastAsia" w:eastAsiaTheme="majorEastAsia" w:hAnsiTheme="majorEastAsia" w:hint="eastAsia"/>
              </w:rPr>
              <w:t>／</w:t>
            </w:r>
            <w:r w:rsidRPr="007666B5">
              <w:rPr>
                <w:rFonts w:asciiTheme="majorEastAsia" w:eastAsiaTheme="majorEastAsia" w:hAnsiTheme="majorEastAsia" w:hint="eastAsia"/>
              </w:rPr>
              <w:t>女工館</w:t>
            </w:r>
          </w:p>
          <w:p w14:paraId="6672ABB7" w14:textId="5A83CF65" w:rsidR="007666B5" w:rsidRPr="00133456" w:rsidRDefault="00090A29" w:rsidP="00977087">
            <w:pPr>
              <w:rPr>
                <w:rFonts w:asciiTheme="majorEastAsia" w:eastAsiaTheme="majorEastAsia" w:hAnsiTheme="majorEastAsia" w:hint="eastAsia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B02D1DB" wp14:editId="7A96A40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98425</wp:posOffset>
                      </wp:positionV>
                      <wp:extent cx="1152525" cy="4095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C7ADF9" w14:textId="74521986" w:rsidR="00090A29" w:rsidRPr="00F156B8" w:rsidRDefault="00090A2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02D1DB" id="テキスト ボックス 12" o:spid="_x0000_s1031" type="#_x0000_t202" style="position:absolute;left:0;text-align:left;margin-left:103.75pt;margin-top:7.75pt;width:90.75pt;height:32.25pt;z-index:2518312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18C7ADF9" w14:textId="74521986" w:rsidR="00090A29" w:rsidRPr="00F156B8" w:rsidRDefault="00090A2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010"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70D28CA" wp14:editId="1772D81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107950</wp:posOffset>
                      </wp:positionV>
                      <wp:extent cx="1152525" cy="4095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9727DE" w14:textId="33F86223" w:rsidR="00C67010" w:rsidRPr="00F156B8" w:rsidRDefault="00090A2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12:30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0D28CA" id="テキスト ボックス 9" o:spid="_x0000_s1032" type="#_x0000_t202" style="position:absolute;left:0;text-align:left;margin-left:4.75pt;margin-top:8.5pt;width:90.75pt;height:32.25pt;z-index:2518272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299727DE" w14:textId="33F86223" w:rsidR="00C67010" w:rsidRPr="00F156B8" w:rsidRDefault="00090A2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456">
              <w:rPr>
                <w:rFonts w:asciiTheme="majorEastAsia" w:eastAsiaTheme="majorEastAsia" w:hAnsiTheme="majorEastAsia" w:hint="eastAsia"/>
              </w:rPr>
              <w:t>・</w:t>
            </w:r>
            <w:r w:rsidR="007666B5" w:rsidRPr="007666B5">
              <w:rPr>
                <w:rFonts w:asciiTheme="majorEastAsia" w:eastAsiaTheme="majorEastAsia" w:hAnsiTheme="majorEastAsia" w:hint="eastAsia"/>
              </w:rPr>
              <w:t>（昼食</w:t>
            </w:r>
            <w:r w:rsidR="00133456">
              <w:rPr>
                <w:rFonts w:asciiTheme="majorEastAsia" w:eastAsiaTheme="majorEastAsia" w:hAnsiTheme="majorEastAsia"/>
              </w:rPr>
              <w:t>）</w:t>
            </w:r>
            <w:r w:rsidR="007666B5" w:rsidRPr="007666B5">
              <w:rPr>
                <w:rFonts w:asciiTheme="majorEastAsia" w:eastAsiaTheme="majorEastAsia" w:hAnsiTheme="majorEastAsia" w:hint="eastAsia"/>
              </w:rPr>
              <w:t>たちばな源氏庵</w:t>
            </w:r>
          </w:p>
          <w:p w14:paraId="22D2B087" w14:textId="1E5E9F7E" w:rsidR="007666B5" w:rsidRDefault="00090A29" w:rsidP="00977087">
            <w:pPr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D158016" wp14:editId="7CBFA55F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107950</wp:posOffset>
                      </wp:positionV>
                      <wp:extent cx="1152525" cy="4095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1B9A0" w14:textId="6F0FA1E1" w:rsidR="00090A29" w:rsidRPr="00F156B8" w:rsidRDefault="00090A2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158016" id="テキスト ボックス 14" o:spid="_x0000_s1033" type="#_x0000_t202" style="position:absolute;left:0;text-align:left;margin-left:103.75pt;margin-top:8.5pt;width:90.75pt;height:32.25pt;z-index:2518343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6CB1B9A0" w14:textId="6F0FA1E1" w:rsidR="00090A29" w:rsidRPr="00F156B8" w:rsidRDefault="00090A2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43A2F84" wp14:editId="7256CC3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107950</wp:posOffset>
                      </wp:positionV>
                      <wp:extent cx="1152525" cy="4095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06F9FF" w14:textId="2F920F50" w:rsidR="00090A29" w:rsidRPr="00F156B8" w:rsidRDefault="00090A2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14:30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3A2F84" id="テキスト ボックス 13" o:spid="_x0000_s1034" type="#_x0000_t202" style="position:absolute;left:0;text-align:left;margin-left:4.75pt;margin-top:8.5pt;width:90.75pt;height:32.25pt;z-index:2518333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7iMQIAAGg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7E06F9FF" w14:textId="2F920F50" w:rsidR="00090A29" w:rsidRPr="00F156B8" w:rsidRDefault="00090A2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14:30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456">
              <w:rPr>
                <w:rFonts w:asciiTheme="majorEastAsia" w:eastAsiaTheme="majorEastAsia" w:hAnsiTheme="majorEastAsia" w:hint="eastAsia"/>
              </w:rPr>
              <w:t>・</w:t>
            </w:r>
            <w:r w:rsidR="00133456" w:rsidRPr="007666B5">
              <w:rPr>
                <w:rFonts w:asciiTheme="majorEastAsia" w:eastAsiaTheme="majorEastAsia" w:hAnsiTheme="majorEastAsia" w:hint="eastAsia"/>
              </w:rPr>
              <w:t>（</w:t>
            </w:r>
            <w:r w:rsidR="007666B5" w:rsidRPr="007666B5">
              <w:rPr>
                <w:rFonts w:asciiTheme="majorEastAsia" w:eastAsiaTheme="majorEastAsia" w:hAnsiTheme="majorEastAsia" w:hint="eastAsia"/>
              </w:rPr>
              <w:t>見学）こんにゃくパーク</w:t>
            </w:r>
          </w:p>
          <w:p w14:paraId="6F3B4685" w14:textId="2F929227" w:rsidR="00133456" w:rsidRDefault="007666B5" w:rsidP="00090A2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666B5">
              <w:rPr>
                <w:rFonts w:asciiTheme="majorEastAsia" w:eastAsiaTheme="majorEastAsia" w:hAnsiTheme="majorEastAsia" w:hint="eastAsia"/>
              </w:rPr>
              <w:t>全員参加可能</w:t>
            </w:r>
            <w:r w:rsidR="00133456">
              <w:rPr>
                <w:rFonts w:asciiTheme="majorEastAsia" w:eastAsiaTheme="majorEastAsia" w:hAnsiTheme="majorEastAsia" w:hint="eastAsia"/>
              </w:rPr>
              <w:t>：</w:t>
            </w:r>
            <w:r w:rsidRPr="007666B5">
              <w:rPr>
                <w:rFonts w:asciiTheme="majorEastAsia" w:eastAsiaTheme="majorEastAsia" w:hAnsiTheme="majorEastAsia" w:hint="eastAsia"/>
              </w:rPr>
              <w:t>工場見学</w:t>
            </w:r>
            <w:r w:rsidR="00133456">
              <w:rPr>
                <w:rFonts w:asciiTheme="majorEastAsia" w:eastAsiaTheme="majorEastAsia" w:hAnsiTheme="majorEastAsia" w:hint="eastAsia"/>
              </w:rPr>
              <w:t>／</w:t>
            </w:r>
            <w:r w:rsidRPr="007666B5">
              <w:rPr>
                <w:rFonts w:asciiTheme="majorEastAsia" w:eastAsiaTheme="majorEastAsia" w:hAnsiTheme="majorEastAsia" w:hint="eastAsia"/>
              </w:rPr>
              <w:t>無料バイキング</w:t>
            </w:r>
            <w:r w:rsidR="00133456">
              <w:rPr>
                <w:rFonts w:asciiTheme="majorEastAsia" w:eastAsiaTheme="majorEastAsia" w:hAnsiTheme="majorEastAsia" w:hint="eastAsia"/>
              </w:rPr>
              <w:t>／</w:t>
            </w:r>
            <w:r w:rsidRPr="007666B5">
              <w:rPr>
                <w:rFonts w:asciiTheme="majorEastAsia" w:eastAsiaTheme="majorEastAsia" w:hAnsiTheme="majorEastAsia" w:hint="eastAsia"/>
              </w:rPr>
              <w:t>詰め放題</w:t>
            </w:r>
            <w:r w:rsidR="00133456">
              <w:rPr>
                <w:rFonts w:asciiTheme="majorEastAsia" w:eastAsiaTheme="majorEastAsia" w:hAnsiTheme="majorEastAsia" w:hint="eastAsia"/>
              </w:rPr>
              <w:t>／</w:t>
            </w:r>
          </w:p>
          <w:p w14:paraId="33D93A59" w14:textId="2BA50827" w:rsidR="007666B5" w:rsidRDefault="007666B5" w:rsidP="00090A2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666B5">
              <w:rPr>
                <w:rFonts w:asciiTheme="majorEastAsia" w:eastAsiaTheme="majorEastAsia" w:hAnsiTheme="majorEastAsia" w:hint="eastAsia"/>
              </w:rPr>
              <w:t>希望者</w:t>
            </w:r>
            <w:r w:rsidR="00133456">
              <w:rPr>
                <w:rFonts w:asciiTheme="majorEastAsia" w:eastAsiaTheme="majorEastAsia" w:hAnsiTheme="majorEastAsia" w:hint="eastAsia"/>
              </w:rPr>
              <w:t xml:space="preserve">　　　：</w:t>
            </w:r>
            <w:r w:rsidR="00133456" w:rsidRPr="007666B5">
              <w:rPr>
                <w:rFonts w:asciiTheme="majorEastAsia" w:eastAsiaTheme="majorEastAsia" w:hAnsiTheme="majorEastAsia" w:hint="eastAsia"/>
              </w:rPr>
              <w:t>手作り体験</w:t>
            </w:r>
            <w:r w:rsidR="00133456">
              <w:rPr>
                <w:rFonts w:asciiTheme="majorEastAsia" w:eastAsiaTheme="majorEastAsia" w:hAnsiTheme="majorEastAsia" w:hint="eastAsia"/>
              </w:rPr>
              <w:t xml:space="preserve">　※</w:t>
            </w:r>
            <w:r w:rsidRPr="007666B5">
              <w:rPr>
                <w:rFonts w:asciiTheme="majorEastAsia" w:eastAsiaTheme="majorEastAsia" w:hAnsiTheme="majorEastAsia" w:hint="eastAsia"/>
              </w:rPr>
              <w:t>定員あり</w:t>
            </w:r>
          </w:p>
          <w:p w14:paraId="2BB86CE1" w14:textId="2226358D" w:rsidR="007666B5" w:rsidRDefault="00A666AA" w:rsidP="00977087">
            <w:pPr>
              <w:rPr>
                <w:rFonts w:asciiTheme="majorEastAsia" w:eastAsiaTheme="majorEastAsia" w:hAnsiTheme="majorEastAsia" w:hint="eastAsia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5A72DE2" wp14:editId="0EC7A62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98425</wp:posOffset>
                      </wp:positionV>
                      <wp:extent cx="1152525" cy="4095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403A95" w14:textId="16CE8697" w:rsidR="00A666AA" w:rsidRPr="00F156B8" w:rsidRDefault="00A666AA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17:30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A72DE2" id="テキスト ボックス 15" o:spid="_x0000_s1035" type="#_x0000_t202" style="position:absolute;left:0;text-align:left;margin-left:4.75pt;margin-top:7.75pt;width:90.75pt;height:32.25pt;z-index:2518364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07403A95" w14:textId="16CE8697" w:rsidR="00A666AA" w:rsidRPr="00F156B8" w:rsidRDefault="00A666AA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17:30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66B5" w:rsidRPr="007666B5">
              <w:rPr>
                <w:rFonts w:asciiTheme="majorEastAsia" w:eastAsiaTheme="majorEastAsia" w:hAnsiTheme="majorEastAsia" w:hint="eastAsia"/>
              </w:rPr>
              <w:t>・（日帰り温泉</w:t>
            </w:r>
            <w:r w:rsidR="00133456">
              <w:rPr>
                <w:rFonts w:asciiTheme="majorEastAsia" w:eastAsiaTheme="majorEastAsia" w:hAnsiTheme="majorEastAsia"/>
              </w:rPr>
              <w:t>）</w:t>
            </w:r>
            <w:r w:rsidR="007666B5" w:rsidRPr="007666B5">
              <w:rPr>
                <w:rFonts w:asciiTheme="majorEastAsia" w:eastAsiaTheme="majorEastAsia" w:hAnsiTheme="majorEastAsia" w:hint="eastAsia"/>
              </w:rPr>
              <w:t>チェックイン</w:t>
            </w:r>
          </w:p>
          <w:p w14:paraId="6A8A137E" w14:textId="5BE2B678" w:rsidR="007666B5" w:rsidRDefault="00A666AA" w:rsidP="00977087">
            <w:pPr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7A41E16" wp14:editId="58E6142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117475</wp:posOffset>
                      </wp:positionV>
                      <wp:extent cx="1152525" cy="4095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C99325" w14:textId="339CA758" w:rsidR="00A666AA" w:rsidRPr="00F156B8" w:rsidRDefault="00A666AA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20:30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A41E16" id="テキスト ボックス 16" o:spid="_x0000_s1036" type="#_x0000_t202" style="position:absolute;left:0;text-align:left;margin-left:4.75pt;margin-top:9.25pt;width:90.75pt;height:32.25pt;z-index:2518384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d/MAIAAGk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37C99325" w14:textId="339CA758" w:rsidR="00A666AA" w:rsidRPr="00F156B8" w:rsidRDefault="00A666AA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456" w:rsidRPr="007666B5">
              <w:rPr>
                <w:rFonts w:asciiTheme="majorEastAsia" w:eastAsiaTheme="majorEastAsia" w:hAnsiTheme="majorEastAsia" w:hint="eastAsia"/>
              </w:rPr>
              <w:t>・（日帰り温泉</w:t>
            </w:r>
            <w:r w:rsidR="00133456">
              <w:rPr>
                <w:rFonts w:asciiTheme="majorEastAsia" w:eastAsiaTheme="majorEastAsia" w:hAnsiTheme="majorEastAsia"/>
              </w:rPr>
              <w:t>）</w:t>
            </w:r>
            <w:r w:rsidR="007666B5" w:rsidRPr="007666B5">
              <w:rPr>
                <w:rFonts w:asciiTheme="majorEastAsia" w:eastAsiaTheme="majorEastAsia" w:hAnsiTheme="majorEastAsia" w:hint="eastAsia"/>
              </w:rPr>
              <w:t>出発</w:t>
            </w:r>
          </w:p>
          <w:p w14:paraId="12DBA845" w14:textId="73090E84" w:rsidR="00133456" w:rsidRDefault="00133456" w:rsidP="0013345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--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7666B5">
              <w:rPr>
                <w:rFonts w:asciiTheme="majorEastAsia" w:eastAsiaTheme="majorEastAsia" w:hAnsiTheme="majorEastAsia"/>
              </w:rPr>
              <w:t>バス移動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7666B5">
              <w:rPr>
                <w:rFonts w:asciiTheme="majorEastAsia" w:eastAsiaTheme="majorEastAsia" w:hAnsiTheme="majorEastAsia"/>
              </w:rPr>
              <w:t>関越・上信越道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--</w:t>
            </w:r>
          </w:p>
          <w:p w14:paraId="0E9795B8" w14:textId="3D7ECC40" w:rsidR="007666B5" w:rsidRDefault="00E9173D" w:rsidP="00977087">
            <w:pPr>
              <w:rPr>
                <w:rFonts w:asciiTheme="majorEastAsia" w:eastAsiaTheme="majorEastAsia" w:hAnsiTheme="majorEastAsia" w:hint="eastAsia"/>
              </w:rPr>
            </w:pPr>
            <w:r w:rsidRPr="00694A5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FE809E6" wp14:editId="19CE66F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117475</wp:posOffset>
                      </wp:positionV>
                      <wp:extent cx="1152525" cy="4095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04B9DA" w14:textId="7D640245" w:rsidR="00E9173D" w:rsidRPr="00F156B8" w:rsidRDefault="00E9173D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22:30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E809E6" id="テキスト ボックス 17" o:spid="_x0000_s1037" type="#_x0000_t202" style="position:absolute;left:0;text-align:left;margin-left:4.75pt;margin-top:9.25pt;width:90.75pt;height:32.25pt;z-index:2518405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IOMQIAAGk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5C04B9DA" w14:textId="7D640245" w:rsidR="00E9173D" w:rsidRPr="00F156B8" w:rsidRDefault="00E9173D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22:30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456">
              <w:rPr>
                <w:rFonts w:asciiTheme="majorEastAsia" w:eastAsiaTheme="majorEastAsia" w:hAnsiTheme="majorEastAsia" w:hint="eastAsia"/>
              </w:rPr>
              <w:t>・</w:t>
            </w:r>
            <w:r w:rsidR="007666B5" w:rsidRPr="007666B5">
              <w:rPr>
                <w:rFonts w:asciiTheme="majorEastAsia" w:eastAsiaTheme="majorEastAsia" w:hAnsiTheme="majorEastAsia" w:hint="eastAsia"/>
              </w:rPr>
              <w:t>（解散）横浜駅西口高島屋前バス停</w:t>
            </w:r>
          </w:p>
          <w:p w14:paraId="01BF591A" w14:textId="20F85264" w:rsidR="007666B5" w:rsidRDefault="007666B5" w:rsidP="00977087">
            <w:pPr>
              <w:rPr>
                <w:rFonts w:asciiTheme="majorEastAsia" w:eastAsiaTheme="majorEastAsia" w:hAnsiTheme="majorEastAsia"/>
              </w:rPr>
            </w:pPr>
          </w:p>
          <w:p w14:paraId="5C41B710" w14:textId="0A2DFAB9" w:rsidR="008B3168" w:rsidRPr="00694A51" w:rsidRDefault="008B3168" w:rsidP="00E9173D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2" w:type="dxa"/>
          </w:tcPr>
          <w:p w14:paraId="688F4A70" w14:textId="2CD271A6" w:rsidR="00C03A35" w:rsidRPr="00694A51" w:rsidRDefault="00C03A35" w:rsidP="00DC5E6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05EBA68" w14:textId="30021745" w:rsidR="00634234" w:rsidRPr="00694A51" w:rsidRDefault="00634234" w:rsidP="00DC5E6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B438CA7" w14:textId="77777777" w:rsidR="005C32E1" w:rsidRPr="00694A51" w:rsidRDefault="005C32E1" w:rsidP="00DC5E6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018C417" w14:textId="1AB0FDE8" w:rsidR="00DC5E66" w:rsidRPr="00694A51" w:rsidRDefault="007666B5" w:rsidP="005C32E1">
            <w:pPr>
              <w:jc w:val="center"/>
              <w:rPr>
                <w:rFonts w:asciiTheme="majorEastAsia" w:eastAsiaTheme="majorEastAsia" w:hAnsiTheme="majorEastAsia"/>
              </w:rPr>
            </w:pPr>
            <w:r w:rsidRPr="007666B5">
              <w:rPr>
                <w:rFonts w:asciiTheme="majorEastAsia" w:eastAsiaTheme="majorEastAsia" w:hAnsiTheme="majorEastAsia" w:hint="eastAsia"/>
              </w:rPr>
              <w:t>高崎</w:t>
            </w:r>
            <w:r w:rsidRPr="007666B5">
              <w:rPr>
                <w:rFonts w:asciiTheme="majorEastAsia" w:eastAsiaTheme="majorEastAsia" w:hAnsiTheme="majorEastAsia"/>
              </w:rPr>
              <w:t xml:space="preserve"> 京ヶ島天然温泉 湯都里</w:t>
            </w:r>
          </w:p>
        </w:tc>
        <w:tc>
          <w:tcPr>
            <w:tcW w:w="426" w:type="dxa"/>
          </w:tcPr>
          <w:p w14:paraId="0BC9226E" w14:textId="34FF5929" w:rsidR="00634234" w:rsidRPr="00694A51" w:rsidRDefault="00634234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30C48CB" w14:textId="495177DA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56FB372" w14:textId="3A93CE17" w:rsidR="005C32E1" w:rsidRDefault="005C32E1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35609EB" w14:textId="36C65705" w:rsidR="007666B5" w:rsidRDefault="007666B5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2051BE4" w14:textId="77777777" w:rsidR="00252C39" w:rsidRDefault="00252C39" w:rsidP="00C2471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47E44B8E" w14:textId="1C3374E2" w:rsidR="007666B5" w:rsidRDefault="007666B5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D17C3F6" w14:textId="77777777" w:rsidR="007666B5" w:rsidRPr="00694A51" w:rsidRDefault="007666B5" w:rsidP="00C2471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31279A0C" w14:textId="6DDFB79C" w:rsidR="0055083A" w:rsidRPr="00694A51" w:rsidRDefault="007666B5" w:rsidP="00B20EF4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426" w:type="dxa"/>
          </w:tcPr>
          <w:p w14:paraId="68160F94" w14:textId="13C5A79C" w:rsidR="00634234" w:rsidRDefault="00634234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0BBCD3D" w14:textId="5FBD4E29" w:rsidR="007666B5" w:rsidRDefault="007666B5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C6C7327" w14:textId="678A8D76" w:rsidR="007666B5" w:rsidRDefault="007666B5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961D018" w14:textId="77777777" w:rsidR="007666B5" w:rsidRPr="00694A51" w:rsidRDefault="007666B5" w:rsidP="00C2471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00DA7B50" w14:textId="490BDD7C" w:rsidR="005C32E1" w:rsidRDefault="005C32E1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73CA800" w14:textId="77777777" w:rsidR="00252C39" w:rsidRPr="00694A51" w:rsidRDefault="00252C39" w:rsidP="00C2471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5AE65F0E" w14:textId="77777777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74D8338" w14:textId="77AB65E1" w:rsidR="0055083A" w:rsidRPr="00694A51" w:rsidRDefault="0055083A" w:rsidP="00B20EF4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〇</w:t>
            </w:r>
          </w:p>
        </w:tc>
        <w:tc>
          <w:tcPr>
            <w:tcW w:w="426" w:type="dxa"/>
          </w:tcPr>
          <w:p w14:paraId="625FA386" w14:textId="4878F598" w:rsidR="00634234" w:rsidRDefault="00634234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372AFFE" w14:textId="41D69311" w:rsidR="007666B5" w:rsidRDefault="007666B5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FD4CD50" w14:textId="01D5639D" w:rsidR="007666B5" w:rsidRDefault="007666B5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25B2093" w14:textId="1D05EC8E" w:rsidR="007666B5" w:rsidRDefault="007666B5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750D44A" w14:textId="77777777" w:rsidR="00252C39" w:rsidRPr="00694A51" w:rsidRDefault="00252C39" w:rsidP="00C2471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7C8ACB63" w14:textId="73A98355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9204326" w14:textId="77777777" w:rsidR="005C32E1" w:rsidRPr="00694A51" w:rsidRDefault="005C32E1" w:rsidP="00C2471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3AFD269" w14:textId="1613A03B" w:rsidR="0055083A" w:rsidRPr="00694A51" w:rsidRDefault="005C32E1" w:rsidP="00B20EF4">
            <w:pPr>
              <w:jc w:val="center"/>
              <w:rPr>
                <w:rFonts w:asciiTheme="majorEastAsia" w:eastAsiaTheme="majorEastAsia" w:hAnsiTheme="majorEastAsia"/>
              </w:rPr>
            </w:pPr>
            <w:r w:rsidRPr="00694A51"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</w:tbl>
    <w:p w14:paraId="48740E59" w14:textId="55AF4493" w:rsidR="00004D70" w:rsidRPr="00694A51" w:rsidRDefault="00004D70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095C83" w:rsidRPr="00694A51" w14:paraId="30DFD8C9" w14:textId="77777777" w:rsidTr="00AA061D">
        <w:tc>
          <w:tcPr>
            <w:tcW w:w="13142" w:type="dxa"/>
          </w:tcPr>
          <w:p w14:paraId="796BD12B" w14:textId="448D24CD" w:rsidR="00C37032" w:rsidRPr="00694A51" w:rsidRDefault="00C37032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694A51">
              <w:rPr>
                <w:rFonts w:asciiTheme="majorEastAsia" w:eastAsiaTheme="majorEastAsia" w:hAnsiTheme="majorEastAsia" w:hint="eastAsia"/>
                <w:b/>
                <w:bCs/>
              </w:rPr>
              <w:t>メモ</w:t>
            </w:r>
          </w:p>
          <w:p w14:paraId="5C5D8CBC" w14:textId="77777777" w:rsidR="00C37032" w:rsidRPr="00694A51" w:rsidRDefault="00C37032" w:rsidP="0044222C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  <w:p w14:paraId="6287D113" w14:textId="77777777" w:rsidR="006913DC" w:rsidRDefault="006913DC" w:rsidP="0044222C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  <w:p w14:paraId="42FAF6EE" w14:textId="5BF509DA" w:rsidR="00C91D8D" w:rsidRPr="00694A51" w:rsidRDefault="00C91D8D" w:rsidP="0044222C">
            <w:pPr>
              <w:ind w:leftChars="100" w:left="210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50617BF0" w14:textId="77777777" w:rsidR="00C37032" w:rsidRPr="00694A51" w:rsidRDefault="00C37032">
      <w:pPr>
        <w:rPr>
          <w:rFonts w:asciiTheme="majorEastAsia" w:eastAsiaTheme="majorEastAsia" w:hAnsiTheme="majorEastAsia"/>
        </w:rPr>
      </w:pPr>
    </w:p>
    <w:sectPr w:rsidR="00C37032" w:rsidRPr="00694A51" w:rsidSect="00590BBD">
      <w:headerReference w:type="default" r:id="rId6"/>
      <w:pgSz w:w="16838" w:h="11906" w:orient="landscape"/>
      <w:pgMar w:top="848" w:right="1985" w:bottom="851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92D3" w14:textId="77777777" w:rsidR="001A7387" w:rsidRDefault="001A7387" w:rsidP="00004D70">
      <w:r>
        <w:separator/>
      </w:r>
    </w:p>
  </w:endnote>
  <w:endnote w:type="continuationSeparator" w:id="0">
    <w:p w14:paraId="0471AA16" w14:textId="77777777" w:rsidR="001A7387" w:rsidRDefault="001A7387" w:rsidP="000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ED29" w14:textId="77777777" w:rsidR="001A7387" w:rsidRDefault="001A7387" w:rsidP="00004D70">
      <w:r>
        <w:separator/>
      </w:r>
    </w:p>
  </w:footnote>
  <w:footnote w:type="continuationSeparator" w:id="0">
    <w:p w14:paraId="32BED874" w14:textId="77777777" w:rsidR="001A7387" w:rsidRDefault="001A7387" w:rsidP="000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960A" w14:textId="3E2BA2BB" w:rsidR="00004D70" w:rsidRPr="006818BB" w:rsidRDefault="00590BBD" w:rsidP="00590BBD">
    <w:pPr>
      <w:pStyle w:val="a3"/>
      <w:tabs>
        <w:tab w:val="left" w:pos="10635"/>
        <w:tab w:val="right" w:pos="13152"/>
      </w:tabs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 w:rsidR="00335137" w:rsidRPr="00335137">
      <w:rPr>
        <w:rFonts w:asciiTheme="majorEastAsia" w:eastAsiaTheme="majorEastAsia" w:hAnsiTheme="majorEastAsia"/>
      </w:rPr>
      <w:t>2022年 5月 1日</w:t>
    </w:r>
  </w:p>
  <w:p w14:paraId="3B0818E7" w14:textId="3F24537A" w:rsidR="00004D70" w:rsidRPr="006818BB" w:rsidRDefault="00004D70" w:rsidP="00004D70">
    <w:pPr>
      <w:pStyle w:val="a3"/>
      <w:jc w:val="right"/>
      <w:rPr>
        <w:rFonts w:asciiTheme="majorEastAsia" w:eastAsiaTheme="majorEastAsia" w:hAnsiTheme="majorEastAsia"/>
      </w:rPr>
    </w:pPr>
    <w:r w:rsidRPr="006818BB">
      <w:rPr>
        <w:rFonts w:asciiTheme="majorEastAsia" w:eastAsiaTheme="majorEastAsia" w:hAnsiTheme="majorEastAsia" w:hint="eastAsia"/>
      </w:rPr>
      <w:t>株式会社</w:t>
    </w:r>
    <w:r w:rsidRPr="006818BB">
      <w:rPr>
        <w:rFonts w:asciiTheme="majorEastAsia" w:eastAsiaTheme="majorEastAsia" w:hAnsiTheme="majorEastAsia"/>
      </w:rPr>
      <w:t xml:space="preserve"> □□□□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1"/>
    <w:rsid w:val="00004D70"/>
    <w:rsid w:val="00005B4E"/>
    <w:rsid w:val="00016D72"/>
    <w:rsid w:val="00027433"/>
    <w:rsid w:val="00044E3A"/>
    <w:rsid w:val="00051140"/>
    <w:rsid w:val="00060471"/>
    <w:rsid w:val="00065520"/>
    <w:rsid w:val="00070460"/>
    <w:rsid w:val="00072D0F"/>
    <w:rsid w:val="00090A29"/>
    <w:rsid w:val="00092EF2"/>
    <w:rsid w:val="00095C83"/>
    <w:rsid w:val="00097955"/>
    <w:rsid w:val="000D20AF"/>
    <w:rsid w:val="000D5443"/>
    <w:rsid w:val="000D55C3"/>
    <w:rsid w:val="000E0A49"/>
    <w:rsid w:val="00107ED5"/>
    <w:rsid w:val="00122E21"/>
    <w:rsid w:val="00133456"/>
    <w:rsid w:val="00140377"/>
    <w:rsid w:val="00145A14"/>
    <w:rsid w:val="00180512"/>
    <w:rsid w:val="001A7387"/>
    <w:rsid w:val="0020544E"/>
    <w:rsid w:val="002429BA"/>
    <w:rsid w:val="00252C39"/>
    <w:rsid w:val="002532C8"/>
    <w:rsid w:val="0029108A"/>
    <w:rsid w:val="00291292"/>
    <w:rsid w:val="002B1EE1"/>
    <w:rsid w:val="002F47EA"/>
    <w:rsid w:val="00300F5E"/>
    <w:rsid w:val="00321469"/>
    <w:rsid w:val="00335137"/>
    <w:rsid w:val="00336AEB"/>
    <w:rsid w:val="0037507C"/>
    <w:rsid w:val="003859CC"/>
    <w:rsid w:val="003C156D"/>
    <w:rsid w:val="003C2BBE"/>
    <w:rsid w:val="003D45CF"/>
    <w:rsid w:val="00405CAE"/>
    <w:rsid w:val="00416C48"/>
    <w:rsid w:val="0043716E"/>
    <w:rsid w:val="0044222C"/>
    <w:rsid w:val="00453B83"/>
    <w:rsid w:val="004672FB"/>
    <w:rsid w:val="00486505"/>
    <w:rsid w:val="00486E86"/>
    <w:rsid w:val="004D659A"/>
    <w:rsid w:val="004F4CE2"/>
    <w:rsid w:val="00513F38"/>
    <w:rsid w:val="00530846"/>
    <w:rsid w:val="00533ADA"/>
    <w:rsid w:val="00537395"/>
    <w:rsid w:val="0055083A"/>
    <w:rsid w:val="0056081D"/>
    <w:rsid w:val="00590BBD"/>
    <w:rsid w:val="00590F47"/>
    <w:rsid w:val="005C32E1"/>
    <w:rsid w:val="005D38FF"/>
    <w:rsid w:val="005E5FE4"/>
    <w:rsid w:val="005F0AB5"/>
    <w:rsid w:val="005F59C5"/>
    <w:rsid w:val="0062182D"/>
    <w:rsid w:val="00626B2F"/>
    <w:rsid w:val="00634234"/>
    <w:rsid w:val="00642C0E"/>
    <w:rsid w:val="00654681"/>
    <w:rsid w:val="006818BB"/>
    <w:rsid w:val="006913DC"/>
    <w:rsid w:val="00694A51"/>
    <w:rsid w:val="00696433"/>
    <w:rsid w:val="006C1A90"/>
    <w:rsid w:val="00712832"/>
    <w:rsid w:val="00721EB7"/>
    <w:rsid w:val="007239FF"/>
    <w:rsid w:val="007603B5"/>
    <w:rsid w:val="00760D28"/>
    <w:rsid w:val="00764BC8"/>
    <w:rsid w:val="007666B5"/>
    <w:rsid w:val="00780892"/>
    <w:rsid w:val="007A6D47"/>
    <w:rsid w:val="007D4629"/>
    <w:rsid w:val="007F75E3"/>
    <w:rsid w:val="008072CA"/>
    <w:rsid w:val="0082087A"/>
    <w:rsid w:val="00842758"/>
    <w:rsid w:val="00845AB6"/>
    <w:rsid w:val="00850903"/>
    <w:rsid w:val="00884C5A"/>
    <w:rsid w:val="008B3168"/>
    <w:rsid w:val="008C3066"/>
    <w:rsid w:val="008D0D97"/>
    <w:rsid w:val="008D2E41"/>
    <w:rsid w:val="00900E25"/>
    <w:rsid w:val="0093750A"/>
    <w:rsid w:val="0094448A"/>
    <w:rsid w:val="00977087"/>
    <w:rsid w:val="009811CE"/>
    <w:rsid w:val="00995010"/>
    <w:rsid w:val="009A30DB"/>
    <w:rsid w:val="009A5B39"/>
    <w:rsid w:val="009D0265"/>
    <w:rsid w:val="009E4EED"/>
    <w:rsid w:val="00A02E9F"/>
    <w:rsid w:val="00A62DBC"/>
    <w:rsid w:val="00A63D98"/>
    <w:rsid w:val="00A655DF"/>
    <w:rsid w:val="00A666AA"/>
    <w:rsid w:val="00A922E5"/>
    <w:rsid w:val="00A93BBF"/>
    <w:rsid w:val="00AA061D"/>
    <w:rsid w:val="00AB5930"/>
    <w:rsid w:val="00AD5D38"/>
    <w:rsid w:val="00B0139D"/>
    <w:rsid w:val="00B04A9A"/>
    <w:rsid w:val="00B059D0"/>
    <w:rsid w:val="00B1135B"/>
    <w:rsid w:val="00B13E50"/>
    <w:rsid w:val="00B20EF4"/>
    <w:rsid w:val="00B31B05"/>
    <w:rsid w:val="00B82B07"/>
    <w:rsid w:val="00B86A13"/>
    <w:rsid w:val="00B922A3"/>
    <w:rsid w:val="00BA3588"/>
    <w:rsid w:val="00BB41D7"/>
    <w:rsid w:val="00BD45F5"/>
    <w:rsid w:val="00BD7D32"/>
    <w:rsid w:val="00BF755B"/>
    <w:rsid w:val="00C03A35"/>
    <w:rsid w:val="00C11AFE"/>
    <w:rsid w:val="00C2060A"/>
    <w:rsid w:val="00C2331A"/>
    <w:rsid w:val="00C2471A"/>
    <w:rsid w:val="00C3422E"/>
    <w:rsid w:val="00C37032"/>
    <w:rsid w:val="00C57B7F"/>
    <w:rsid w:val="00C67010"/>
    <w:rsid w:val="00C72067"/>
    <w:rsid w:val="00C72D05"/>
    <w:rsid w:val="00C91D8D"/>
    <w:rsid w:val="00CA18BC"/>
    <w:rsid w:val="00CC20C5"/>
    <w:rsid w:val="00D01619"/>
    <w:rsid w:val="00D110EF"/>
    <w:rsid w:val="00D1253F"/>
    <w:rsid w:val="00D6549E"/>
    <w:rsid w:val="00D813C9"/>
    <w:rsid w:val="00DC5E66"/>
    <w:rsid w:val="00E21AD0"/>
    <w:rsid w:val="00E26B39"/>
    <w:rsid w:val="00E26F97"/>
    <w:rsid w:val="00E34CAE"/>
    <w:rsid w:val="00E42291"/>
    <w:rsid w:val="00E4759E"/>
    <w:rsid w:val="00E5191D"/>
    <w:rsid w:val="00E62B81"/>
    <w:rsid w:val="00E72957"/>
    <w:rsid w:val="00E7773C"/>
    <w:rsid w:val="00E83CAE"/>
    <w:rsid w:val="00E85124"/>
    <w:rsid w:val="00E9173D"/>
    <w:rsid w:val="00E96CAA"/>
    <w:rsid w:val="00EA0A39"/>
    <w:rsid w:val="00EA3B31"/>
    <w:rsid w:val="00EC046B"/>
    <w:rsid w:val="00EE7565"/>
    <w:rsid w:val="00F156B8"/>
    <w:rsid w:val="00F229BC"/>
    <w:rsid w:val="00F24F5C"/>
    <w:rsid w:val="00F43355"/>
    <w:rsid w:val="00F64716"/>
    <w:rsid w:val="00F8243E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758C"/>
  <w15:chartTrackingRefBased/>
  <w15:docId w15:val="{F581B52D-3365-4B3A-838D-9F862AC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70"/>
  </w:style>
  <w:style w:type="paragraph" w:styleId="a5">
    <w:name w:val="footer"/>
    <w:basedOn w:val="a"/>
    <w:link w:val="a6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70"/>
  </w:style>
  <w:style w:type="table" w:styleId="a7">
    <w:name w:val="Table Grid"/>
    <w:basedOn w:val="a1"/>
    <w:uiPriority w:val="39"/>
    <w:rsid w:val="000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66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誠雄 今村</dc:creator>
  <cp:keywords/>
  <dc:description/>
  <cp:lastModifiedBy>誠雄 今村</cp:lastModifiedBy>
  <cp:revision>151</cp:revision>
  <dcterms:created xsi:type="dcterms:W3CDTF">2022-05-22T09:35:00Z</dcterms:created>
  <dcterms:modified xsi:type="dcterms:W3CDTF">2022-05-22T18:44:00Z</dcterms:modified>
</cp:coreProperties>
</file>